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2A80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  <w:r>
        <w:fldChar w:fldCharType="begin"/>
      </w:r>
      <w:r>
        <w:instrText xml:space="preserve"> INCLUDEPICTURE  "http://mylegacy.lhs.org/Administrative/Marketing/Resources/Documents/rch_logo_rgb.jpg" \* MERGEFORMATINET </w:instrText>
      </w:r>
      <w:r>
        <w:fldChar w:fldCharType="separate"/>
      </w:r>
      <w:r w:rsidR="002C1CFE">
        <w:fldChar w:fldCharType="begin"/>
      </w:r>
      <w:r w:rsidR="002C1CFE">
        <w:instrText xml:space="preserve"> </w:instrText>
      </w:r>
      <w:r w:rsidR="002C1CFE">
        <w:instrText>INCLUDEPICTURE  "http://mylegacy.lhs.org/Administrative/Marketing/Resources/Documents/rch_logo_rgb.jpg" \* MERGEFORMATINET</w:instrText>
      </w:r>
      <w:r w:rsidR="002C1CFE">
        <w:instrText xml:space="preserve"> </w:instrText>
      </w:r>
      <w:r w:rsidR="002C1CFE">
        <w:fldChar w:fldCharType="separate"/>
      </w:r>
      <w:r w:rsidR="002C1CFE">
        <w:pict w14:anchorId="6EB95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82.5pt">
            <v:imagedata r:id="rId6" r:href="rId7"/>
          </v:shape>
        </w:pict>
      </w:r>
      <w:r w:rsidR="002C1CFE">
        <w:fldChar w:fldCharType="end"/>
      </w:r>
      <w:r>
        <w:fldChar w:fldCharType="end"/>
      </w:r>
    </w:p>
    <w:p w14:paraId="6F046443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</w:p>
    <w:p w14:paraId="16875089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</w:p>
    <w:p w14:paraId="6029445A" w14:textId="77777777" w:rsidR="0018120C" w:rsidRPr="00A334D5" w:rsidRDefault="0018120C" w:rsidP="0018120C">
      <w:pPr>
        <w:spacing w:after="0"/>
        <w:jc w:val="right"/>
        <w:rPr>
          <w:b/>
          <w:bCs/>
        </w:rPr>
      </w:pPr>
      <w:r w:rsidRPr="00A334D5">
        <w:rPr>
          <w:b/>
          <w:bCs/>
        </w:rPr>
        <w:t>RCH Gender Care Center</w:t>
      </w:r>
    </w:p>
    <w:p w14:paraId="2A300D75" w14:textId="77777777" w:rsidR="0018120C" w:rsidRDefault="0018120C" w:rsidP="0018120C">
      <w:pPr>
        <w:spacing w:after="0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>501 N. Graham St, Suite #375</w:t>
      </w:r>
    </w:p>
    <w:p w14:paraId="10811667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 xml:space="preserve">Portland, OR 97227  </w:t>
      </w:r>
    </w:p>
    <w:p w14:paraId="4345192D" w14:textId="77777777" w:rsidR="0018120C" w:rsidRPr="00A334D5" w:rsidRDefault="0018120C" w:rsidP="0018120C">
      <w:pPr>
        <w:pStyle w:val="E-mailSignature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>503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>413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 xml:space="preserve">1600 </w:t>
      </w:r>
    </w:p>
    <w:p w14:paraId="4CE3B02F" w14:textId="77777777" w:rsidR="0018120C" w:rsidRPr="00A334D5" w:rsidRDefault="0018120C" w:rsidP="0018120C">
      <w:pPr>
        <w:pStyle w:val="E-mailSignature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>503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>413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 xml:space="preserve">1915 </w:t>
      </w:r>
      <w:r>
        <w:rPr>
          <w:sz w:val="20"/>
          <w:szCs w:val="20"/>
        </w:rPr>
        <w:t>(</w:t>
      </w:r>
      <w:r w:rsidRPr="00A334D5">
        <w:rPr>
          <w:sz w:val="20"/>
          <w:szCs w:val="20"/>
        </w:rPr>
        <w:t>fax</w:t>
      </w:r>
      <w:r>
        <w:rPr>
          <w:sz w:val="20"/>
          <w:szCs w:val="20"/>
        </w:rPr>
        <w:t>)</w:t>
      </w:r>
    </w:p>
    <w:p w14:paraId="1BD0782C" w14:textId="77777777" w:rsidR="0018120C" w:rsidRDefault="0018120C" w:rsidP="00002796">
      <w:pPr>
        <w:rPr>
          <w:b/>
          <w:bCs/>
        </w:rPr>
        <w:sectPr w:rsidR="0018120C" w:rsidSect="0018120C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6E8438" w14:textId="44D65CF8" w:rsidR="00002796" w:rsidRPr="0018120C" w:rsidRDefault="00002796" w:rsidP="00002796">
      <w:pPr>
        <w:rPr>
          <w:b/>
          <w:bCs/>
        </w:rPr>
      </w:pPr>
    </w:p>
    <w:p w14:paraId="7A6A64E3" w14:textId="183238E4" w:rsidR="00411A28" w:rsidRPr="0018120C" w:rsidRDefault="00411A28" w:rsidP="0018120C">
      <w:pPr>
        <w:pStyle w:val="paragraph"/>
        <w:jc w:val="center"/>
        <w:textAlignment w:val="baseline"/>
        <w:rPr>
          <w:sz w:val="32"/>
          <w:szCs w:val="32"/>
        </w:rPr>
      </w:pPr>
      <w:r w:rsidRPr="0018120C">
        <w:rPr>
          <w:rStyle w:val="normaltextrun1"/>
          <w:rFonts w:ascii="Calibri" w:hAnsi="Calibri"/>
          <w:b/>
          <w:bCs/>
          <w:sz w:val="36"/>
          <w:szCs w:val="36"/>
        </w:rPr>
        <w:t>New Patient Intake Form</w:t>
      </w:r>
    </w:p>
    <w:p w14:paraId="215E6511" w14:textId="70963F60" w:rsidR="00002796" w:rsidRPr="00844944" w:rsidRDefault="00002796" w:rsidP="00002796">
      <w:pPr>
        <w:pStyle w:val="E-mailSignatur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 w14:paraId="6543A76D" w14:textId="5EAD42B6" w:rsidR="00002796" w:rsidRDefault="00002796" w:rsidP="00002796">
      <w:pPr>
        <w:pStyle w:val="paragraph"/>
        <w:textAlignment w:val="baseline"/>
      </w:pPr>
    </w:p>
    <w:p w14:paraId="5CAF6C15" w14:textId="56C760C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Date:  </w:t>
      </w:r>
      <w:sdt>
        <w:sdtPr>
          <w:rPr>
            <w:b/>
          </w:rPr>
          <w:tag w:val="Therapist Name"/>
          <w:id w:val="-1103949647"/>
          <w:placeholder>
            <w:docPart w:val="BC52876E5CFE4018B49BDB5C62101A09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13228E37" w14:textId="77777777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0D2528C" w14:textId="72FB46B4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Legal Name</w:t>
      </w:r>
      <w:r w:rsidR="00327476">
        <w:rPr>
          <w:rStyle w:val="normaltextrun1"/>
          <w:rFonts w:ascii="Calibri" w:hAnsi="Calibri"/>
          <w:sz w:val="22"/>
          <w:szCs w:val="22"/>
        </w:rPr>
        <w:t>:</w:t>
      </w: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024332154"/>
          <w:placeholder>
            <w:docPart w:val="068D3DE3E14C4546AED235E2142075FD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F54B0D9" w14:textId="77777777" w:rsidR="00491255" w:rsidRDefault="0000279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Preferred Name</w:t>
      </w:r>
      <w:r w:rsidR="00327476">
        <w:rPr>
          <w:rStyle w:val="normaltextrun1"/>
          <w:rFonts w:ascii="Calibri" w:hAnsi="Calibri"/>
          <w:sz w:val="22"/>
          <w:szCs w:val="22"/>
        </w:rPr>
        <w:t>:</w:t>
      </w:r>
      <w:r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967017855"/>
          <w:placeholder>
            <w:docPart w:val="7C1CC50412124D6EAFD43245752321CE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</w:p>
    <w:p w14:paraId="2FB5946F" w14:textId="5B514DF9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Pronouns</w:t>
      </w:r>
      <w:r w:rsidR="00327476">
        <w:rPr>
          <w:rStyle w:val="normaltextrun1"/>
          <w:rFonts w:ascii="Calibri" w:hAnsi="Calibri"/>
          <w:sz w:val="22"/>
          <w:szCs w:val="22"/>
        </w:rPr>
        <w:t>: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579321110"/>
          <w:placeholder>
            <w:docPart w:val="3FBDB70EAFBE41D1AE5B3793D68A3C3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103E4CE" w14:textId="2B76F613" w:rsidR="0031487A" w:rsidRDefault="0031487A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</w:p>
    <w:p w14:paraId="7AFB8689" w14:textId="5A770B6E" w:rsidR="00002796" w:rsidRDefault="0031487A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you have a word or words you use to describe your gender identity?</w:t>
      </w:r>
      <w:r w:rsidR="00002796">
        <w:rPr>
          <w:rStyle w:val="eop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Maybe you identify as female or male or trans male or non-binary</w:t>
      </w:r>
      <w:r w:rsidR="0004127F">
        <w:rPr>
          <w:rStyle w:val="eop"/>
          <w:rFonts w:ascii="Calibri" w:hAnsi="Calibri"/>
          <w:sz w:val="22"/>
          <w:szCs w:val="22"/>
        </w:rPr>
        <w:t>, for example</w:t>
      </w:r>
      <w:r>
        <w:rPr>
          <w:rStyle w:val="eop"/>
          <w:rFonts w:ascii="Calibri" w:hAnsi="Calibri"/>
          <w:sz w:val="22"/>
          <w:szCs w:val="22"/>
        </w:rPr>
        <w:t>?</w:t>
      </w:r>
      <w:r w:rsidR="007A3FFC">
        <w:rPr>
          <w:rStyle w:val="eop"/>
          <w:rFonts w:ascii="Calibri" w:hAnsi="Calibri"/>
          <w:sz w:val="22"/>
          <w:szCs w:val="22"/>
        </w:rPr>
        <w:t xml:space="preserve"> If so, what word(s) do you use?</w:t>
      </w:r>
    </w:p>
    <w:p w14:paraId="3E097DAC" w14:textId="6B8A6DE2" w:rsidR="00C433BC" w:rsidRDefault="002C1CFE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707101500"/>
          <w:placeholder>
            <w:docPart w:val="C4D91DCD6C3D4A789023FA260F1DFA52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EE53815" w14:textId="2AA54D94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A27481A" w14:textId="77777777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229DF957" w14:textId="0177583F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Is </w:t>
      </w:r>
      <w:r w:rsidR="0004127F">
        <w:rPr>
          <w:rStyle w:val="eop"/>
          <w:rFonts w:ascii="Calibri" w:hAnsi="Calibri"/>
          <w:sz w:val="22"/>
          <w:szCs w:val="22"/>
        </w:rPr>
        <w:t xml:space="preserve">your </w:t>
      </w:r>
      <w:r>
        <w:rPr>
          <w:rStyle w:val="eop"/>
          <w:rFonts w:ascii="Calibri" w:hAnsi="Calibri"/>
          <w:sz w:val="22"/>
          <w:szCs w:val="22"/>
        </w:rPr>
        <w:t>gender</w:t>
      </w:r>
      <w:r w:rsidR="0004127F">
        <w:rPr>
          <w:rStyle w:val="eop"/>
          <w:rFonts w:ascii="Calibri" w:hAnsi="Calibri"/>
          <w:sz w:val="22"/>
          <w:szCs w:val="22"/>
        </w:rPr>
        <w:t xml:space="preserve"> identity</w:t>
      </w:r>
      <w:r>
        <w:rPr>
          <w:rStyle w:val="eop"/>
          <w:rFonts w:ascii="Calibri" w:hAnsi="Calibri"/>
          <w:sz w:val="22"/>
          <w:szCs w:val="22"/>
        </w:rPr>
        <w:t xml:space="preserve"> something you feel comfortable talking about with your family?</w:t>
      </w:r>
    </w:p>
    <w:p w14:paraId="397B4649" w14:textId="0D05BD83" w:rsidR="00C433BC" w:rsidRPr="0031487A" w:rsidRDefault="002C1CFE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043171497"/>
          <w:placeholder>
            <w:docPart w:val="7F3B662E8A9746288623C1A52172700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1E652291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6CB4D6A1" w14:textId="77777777" w:rsidR="00C433BC" w:rsidRDefault="00C433B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8EBE4A0" w14:textId="362A2324" w:rsidR="00002796" w:rsidRDefault="0031487A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Please t</w:t>
      </w:r>
      <w:r w:rsidR="00002796">
        <w:rPr>
          <w:rStyle w:val="normaltextrun1"/>
          <w:rFonts w:ascii="Calibri" w:hAnsi="Calibri"/>
          <w:sz w:val="22"/>
          <w:szCs w:val="22"/>
        </w:rPr>
        <w:t xml:space="preserve">ell us a little bit about your gender journey. When did you </w:t>
      </w:r>
      <w:r>
        <w:rPr>
          <w:rStyle w:val="normaltextrun1"/>
          <w:rFonts w:ascii="Calibri" w:hAnsi="Calibri"/>
          <w:sz w:val="22"/>
          <w:szCs w:val="22"/>
        </w:rPr>
        <w:t>start thinking about your gender? When did you feel comfortable starting to talk about it?</w:t>
      </w:r>
      <w:r w:rsidR="00C433BC">
        <w:rPr>
          <w:rStyle w:val="normaltextrun1"/>
          <w:rFonts w:ascii="Calibri" w:hAnsi="Calibri"/>
          <w:sz w:val="22"/>
          <w:szCs w:val="22"/>
        </w:rPr>
        <w:t xml:space="preserve"> Who did you tell first?</w:t>
      </w:r>
    </w:p>
    <w:p w14:paraId="7CAEA0B1" w14:textId="0BBA95D6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8497517"/>
          <w:placeholder>
            <w:docPart w:val="ABC9DC63CC3D4224B3EECB1213CFA6DC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257ACF2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C7407A0" w14:textId="40AFC9DF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 </w:t>
      </w:r>
    </w:p>
    <w:p w14:paraId="4A5554EC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6A7CCBB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E660A76" w14:textId="722BBC84" w:rsidR="00002796" w:rsidRDefault="0031487A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How has it been going?</w:t>
      </w:r>
    </w:p>
    <w:p w14:paraId="1BAC1342" w14:textId="244B728A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298536306"/>
          <w:placeholder>
            <w:docPart w:val="27DA2E289DAC49E392AAD932623ADC38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36B7BE8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D7D3E36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08C869AC" w14:textId="77777777" w:rsidR="00327476" w:rsidRDefault="0032747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2703264" w14:textId="77777777" w:rsidR="00C433BC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Who are all the people you live with? How is your relationship with them? Do you feel supported in your gender identity? Who supports you in your family and community? </w:t>
      </w:r>
    </w:p>
    <w:p w14:paraId="05DAE1EE" w14:textId="5E6C5E24" w:rsidR="00C433BC" w:rsidRDefault="002C1CFE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798291588"/>
          <w:placeholder>
            <w:docPart w:val="038642C40D004CE28AFC868F1578A7D8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B1AA8C1" w14:textId="77777777" w:rsidR="00C433BC" w:rsidRDefault="00C433B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A471EAD" w14:textId="77777777" w:rsidR="00C433BC" w:rsidRDefault="00C433B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B8AACFA" w14:textId="2F6C5F19" w:rsidR="00002796" w:rsidRDefault="0031487A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Is there anyone that </w:t>
      </w:r>
      <w:r w:rsidR="00C433BC">
        <w:rPr>
          <w:rStyle w:val="normaltextrun1"/>
          <w:rFonts w:ascii="Calibri" w:hAnsi="Calibri"/>
          <w:sz w:val="22"/>
          <w:szCs w:val="22"/>
        </w:rPr>
        <w:t>does not support your gender identity in your family</w:t>
      </w:r>
      <w:r>
        <w:rPr>
          <w:rStyle w:val="normaltextrun1"/>
          <w:rFonts w:ascii="Calibri" w:hAnsi="Calibri"/>
          <w:sz w:val="22"/>
          <w:szCs w:val="22"/>
        </w:rPr>
        <w:t>?</w:t>
      </w:r>
      <w:r w:rsidR="00C433BC">
        <w:rPr>
          <w:rStyle w:val="normaltextrun1"/>
          <w:rFonts w:ascii="Calibri" w:hAnsi="Calibri"/>
          <w:sz w:val="22"/>
          <w:szCs w:val="22"/>
        </w:rPr>
        <w:t xml:space="preserve"> In your community (friends, school, church, et.)?</w:t>
      </w:r>
      <w:r w:rsidR="00002796">
        <w:rPr>
          <w:rStyle w:val="normaltextrun1"/>
          <w:rFonts w:ascii="Calibri" w:hAnsi="Calibri"/>
          <w:sz w:val="22"/>
          <w:szCs w:val="22"/>
        </w:rPr>
        <w:t>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621A9CDA" w14:textId="5E5A5F40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lastRenderedPageBreak/>
        <w:t> </w:t>
      </w:r>
      <w:sdt>
        <w:sdtPr>
          <w:rPr>
            <w:b/>
          </w:rPr>
          <w:tag w:val="Therapist Name"/>
          <w:id w:val="1744603456"/>
          <w:placeholder>
            <w:docPart w:val="3FFA1DFA3D8A4268A05CAF0EBFC3412B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2005394" w14:textId="77777777" w:rsidR="00002796" w:rsidRDefault="00002796" w:rsidP="00002796">
      <w:pPr>
        <w:pStyle w:val="paragraph"/>
        <w:textAlignment w:val="baseline"/>
      </w:pPr>
    </w:p>
    <w:p w14:paraId="51931C52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13B2618A" w14:textId="77777777" w:rsidR="00327476" w:rsidRDefault="0032747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37ACB26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8D07235" w14:textId="77777777" w:rsidR="00327476" w:rsidRDefault="0032747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FBA2967" w14:textId="77777777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Are you attending school?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AAC2122" w14:textId="77777777" w:rsidR="00491255" w:rsidRDefault="00002796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Name of </w:t>
      </w:r>
      <w:r>
        <w:rPr>
          <w:rStyle w:val="contextualspellingandgrammarerror"/>
          <w:rFonts w:ascii="Calibri" w:hAnsi="Calibri"/>
          <w:sz w:val="22"/>
          <w:szCs w:val="22"/>
        </w:rPr>
        <w:t>School :</w:t>
      </w:r>
      <w:r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-1498802172"/>
          <w:placeholder>
            <w:docPart w:val="AA764FE781814AE9873E68D872B5B64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</w:p>
    <w:p w14:paraId="23D33F91" w14:textId="53EEE469" w:rsidR="00002796" w:rsidRDefault="00002796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Grade: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788586418"/>
          <w:placeholder>
            <w:docPart w:val="7424FF0985F241E9B8DF16F20582DE29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7BCB89E6" w14:textId="77777777" w:rsidR="007A3FFC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</w:p>
    <w:p w14:paraId="1958DEFE" w14:textId="6B890823" w:rsidR="0031487A" w:rsidRDefault="0031487A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What name and pronouns do you use at school?</w:t>
      </w:r>
    </w:p>
    <w:p w14:paraId="030A208D" w14:textId="44CAC7E7" w:rsidR="00C433BC" w:rsidRDefault="002C1CFE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792126037"/>
          <w:placeholder>
            <w:docPart w:val="56BEB3508EF14D40BB2717E504654155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EB193CB" w14:textId="77777777" w:rsidR="0004127F" w:rsidRDefault="0004127F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6F7B63D" w14:textId="3C16B885" w:rsidR="007A3FFC" w:rsidRDefault="007A3FFC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Is that the name and pronouns you want to use at school?</w:t>
      </w:r>
    </w:p>
    <w:p w14:paraId="3A82316C" w14:textId="233C9CCC" w:rsidR="00C433BC" w:rsidRDefault="002C1CFE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297493085"/>
          <w:placeholder>
            <w:docPart w:val="83D250A2E433406297C4FE0D7D18B40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136F9E40" w14:textId="77777777" w:rsidR="0004127F" w:rsidRDefault="0004127F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5D55CB7" w14:textId="1361365F" w:rsidR="0031487A" w:rsidRDefault="007A3FFC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Are there things you like about school? If so, what?</w:t>
      </w:r>
    </w:p>
    <w:p w14:paraId="4D50A067" w14:textId="30613235" w:rsidR="007A3FFC" w:rsidRDefault="002C1CFE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954626068"/>
          <w:placeholder>
            <w:docPart w:val="2BFE2E1C7CA94882BCD2236893DC9A8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8018D5E" w14:textId="4E992D55" w:rsidR="007A3FFC" w:rsidRDefault="007A3FF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56CFC14" w14:textId="5BACE886" w:rsidR="007A3FFC" w:rsidRDefault="007A3FF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  <w:t>Are there things you don’t like about school? If so</w:t>
      </w:r>
      <w:r w:rsidR="0004127F">
        <w:rPr>
          <w:rStyle w:val="normaltextrun1"/>
          <w:rFonts w:ascii="Calibri" w:hAnsi="Calibri"/>
          <w:sz w:val="22"/>
          <w:szCs w:val="22"/>
        </w:rPr>
        <w:t>,</w:t>
      </w:r>
      <w:r>
        <w:rPr>
          <w:rStyle w:val="normaltextrun1"/>
          <w:rFonts w:ascii="Calibri" w:hAnsi="Calibri"/>
          <w:sz w:val="22"/>
          <w:szCs w:val="22"/>
        </w:rPr>
        <w:t xml:space="preserve"> what?</w:t>
      </w:r>
    </w:p>
    <w:p w14:paraId="1D08F28E" w14:textId="2A84912C" w:rsidR="007A3FFC" w:rsidRDefault="0049125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642621646"/>
          <w:placeholder>
            <w:docPart w:val="ABE88C4B118A474E86ED612A65EB9D2F"/>
          </w:placeholder>
          <w:showingPlcHdr/>
          <w:text/>
        </w:sdtPr>
        <w:sdtEndPr/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29DCDCB" w14:textId="77777777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08C03C0" w14:textId="5D31D45D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  <w:t>Are there any adults at school you feel comfortable talking to?</w:t>
      </w:r>
      <w:r w:rsidR="007A3FFC">
        <w:rPr>
          <w:rStyle w:val="normaltextrun1"/>
          <w:rFonts w:ascii="Calibri" w:hAnsi="Calibri"/>
          <w:sz w:val="22"/>
          <w:szCs w:val="22"/>
        </w:rPr>
        <w:t xml:space="preserve"> If </w:t>
      </w:r>
      <w:r w:rsidR="0004127F">
        <w:rPr>
          <w:rStyle w:val="normaltextrun1"/>
          <w:rFonts w:ascii="Calibri" w:hAnsi="Calibri"/>
          <w:sz w:val="22"/>
          <w:szCs w:val="22"/>
        </w:rPr>
        <w:t>so</w:t>
      </w:r>
      <w:r w:rsidR="007A3FFC">
        <w:rPr>
          <w:rStyle w:val="normaltextrun1"/>
          <w:rFonts w:ascii="Calibri" w:hAnsi="Calibri"/>
          <w:sz w:val="22"/>
          <w:szCs w:val="22"/>
        </w:rPr>
        <w:t>, who?</w:t>
      </w:r>
    </w:p>
    <w:p w14:paraId="40FFE1E4" w14:textId="353D6BC0" w:rsidR="007A3FFC" w:rsidRDefault="0049125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1377585091"/>
          <w:placeholder>
            <w:docPart w:val="75C370ED534548ACBA0D397EBB0B2BD1"/>
          </w:placeholder>
          <w:showingPlcHdr/>
          <w:text/>
        </w:sdtPr>
        <w:sdtEndPr/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10CECFC" w14:textId="77777777" w:rsidR="00964F1A" w:rsidRDefault="00964F1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FAF59AA" w14:textId="77EC71F6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  <w:t>Do you have a place that you can comfortably use the bathroom at school?</w:t>
      </w:r>
    </w:p>
    <w:p w14:paraId="5E05D4C8" w14:textId="1C11062B" w:rsidR="00964F1A" w:rsidRDefault="0049125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982969525"/>
          <w:placeholder>
            <w:docPart w:val="BA8F13FE780B401CB5D956FA13471F4F"/>
          </w:placeholder>
          <w:showingPlcHdr/>
          <w:text/>
        </w:sdtPr>
        <w:sdtEndPr/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62B9F176" w14:textId="77777777" w:rsidR="007A3FFC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</w:p>
    <w:p w14:paraId="671C6EF9" w14:textId="4850F74D" w:rsidR="00002796" w:rsidRDefault="0031487A" w:rsidP="007A3FFC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Are there any concerns you have about school?</w:t>
      </w:r>
      <w:r w:rsidR="00002796">
        <w:rPr>
          <w:rStyle w:val="eop"/>
          <w:rFonts w:ascii="Calibri" w:hAnsi="Calibri"/>
          <w:sz w:val="22"/>
          <w:szCs w:val="22"/>
        </w:rPr>
        <w:t> </w:t>
      </w:r>
      <w:r w:rsidR="002C1CFE">
        <w:rPr>
          <w:rStyle w:val="eop"/>
          <w:rFonts w:ascii="Calibri" w:hAnsi="Calibri"/>
          <w:sz w:val="22"/>
          <w:szCs w:val="22"/>
        </w:rPr>
        <w:t>If so, what are they?</w:t>
      </w:r>
    </w:p>
    <w:p w14:paraId="6C27047D" w14:textId="13230721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-1243026872"/>
          <w:placeholder>
            <w:docPart w:val="7273B518D47947AF9DA992D5F41ECE4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FE429C5" w14:textId="77777777" w:rsidR="00002796" w:rsidRDefault="00002796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F2335DE" w14:textId="77777777" w:rsidR="00002796" w:rsidRDefault="00002796" w:rsidP="00002796">
      <w:pPr>
        <w:pStyle w:val="paragraph"/>
        <w:textAlignment w:val="baseline"/>
      </w:pPr>
    </w:p>
    <w:p w14:paraId="441DBFB1" w14:textId="03F2FB95" w:rsidR="0031487A" w:rsidRDefault="0031487A" w:rsidP="0031487A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Are you connected to other trans or gender diverse youth? If so, how has that been? If not, is that something you </w:t>
      </w:r>
      <w:r w:rsidR="007A3FFC">
        <w:rPr>
          <w:rStyle w:val="normaltextrun1"/>
          <w:rFonts w:ascii="Calibri" w:hAnsi="Calibri"/>
          <w:sz w:val="22"/>
          <w:szCs w:val="22"/>
        </w:rPr>
        <w:t>are interested in</w:t>
      </w:r>
      <w:r>
        <w:rPr>
          <w:rStyle w:val="normaltextrun1"/>
          <w:rFonts w:ascii="Calibri" w:hAnsi="Calibri"/>
          <w:sz w:val="22"/>
          <w:szCs w:val="22"/>
        </w:rPr>
        <w:t>?</w:t>
      </w:r>
    </w:p>
    <w:p w14:paraId="1241CBBF" w14:textId="07EED20C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2013676535"/>
          <w:placeholder>
            <w:docPart w:val="37C50F7B2814479FB74A50F5D2EF2A8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01320A4D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77C1CA04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74FE9451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227A3FA" w14:textId="0D7FA58C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Medical History: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5CA82F1" w14:textId="012507A7" w:rsidR="00002796" w:rsidRDefault="00002796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 you have any ongoing medical conditions?</w:t>
      </w:r>
      <w:r w:rsidR="002C1CFE">
        <w:rPr>
          <w:rStyle w:val="normaltextrun1"/>
          <w:rFonts w:ascii="Calibri" w:hAnsi="Calibri"/>
          <w:sz w:val="22"/>
          <w:szCs w:val="22"/>
        </w:rPr>
        <w:t xml:space="preserve"> If so, what are they?</w:t>
      </w:r>
    </w:p>
    <w:p w14:paraId="450E1837" w14:textId="41F0F5A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702979622"/>
          <w:placeholder>
            <w:docPart w:val="C24302EE096C41D9AD1C8B912CA83380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8C3C674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9A12D21" w14:textId="26434765" w:rsidR="00002796" w:rsidRDefault="007A3FFC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 you take any medications on a regular basis</w:t>
      </w:r>
      <w:r w:rsidR="00964F1A">
        <w:rPr>
          <w:rStyle w:val="normaltextrun1"/>
          <w:rFonts w:ascii="Calibri" w:hAnsi="Calibri"/>
          <w:sz w:val="22"/>
          <w:szCs w:val="22"/>
        </w:rPr>
        <w:t>?</w:t>
      </w:r>
      <w:r>
        <w:rPr>
          <w:rStyle w:val="normaltextrun1"/>
          <w:rFonts w:ascii="Calibri" w:hAnsi="Calibri"/>
          <w:sz w:val="22"/>
          <w:szCs w:val="22"/>
        </w:rPr>
        <w:t xml:space="preserve"> If so, what?</w:t>
      </w:r>
      <w:r w:rsidR="00002796">
        <w:rPr>
          <w:rStyle w:val="normaltextrun1"/>
          <w:rFonts w:ascii="Calibri" w:hAnsi="Calibri"/>
          <w:sz w:val="22"/>
          <w:szCs w:val="22"/>
        </w:rPr>
        <w:t>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574D0E6C" w14:textId="5EF97E63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1501168874"/>
          <w:placeholder>
            <w:docPart w:val="06C92B3A44E04C17B4166994312599A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22F315B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7854E05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134BF0A5" w14:textId="77777777" w:rsidR="00A73075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37A983F" w14:textId="2C5350B5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lastRenderedPageBreak/>
        <w:t>Mental Health History: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5F63958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312F72C4" w14:textId="66BEEF7B" w:rsidR="00002796" w:rsidRDefault="0031487A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Are you working with a mental health provider</w:t>
      </w:r>
      <w:r w:rsidR="00002796">
        <w:rPr>
          <w:rStyle w:val="normaltextrun1"/>
          <w:rFonts w:ascii="Calibri" w:hAnsi="Calibri"/>
          <w:sz w:val="22"/>
          <w:szCs w:val="22"/>
        </w:rPr>
        <w:t>?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0ED4B792" w14:textId="6C094919" w:rsidR="00A73075" w:rsidRDefault="002C1CFE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345861053"/>
          <w:placeholder>
            <w:docPart w:val="2C55C03116C144BD9049854CDB10014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E203362" w14:textId="77777777" w:rsidR="009F7140" w:rsidRDefault="009F7140" w:rsidP="009F7140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452A6CB" w14:textId="3577C07C" w:rsidR="00002796" w:rsidRDefault="0031487A" w:rsidP="009F7140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If so, what is their name?</w:t>
      </w:r>
    </w:p>
    <w:p w14:paraId="552285F5" w14:textId="0EDCC297" w:rsidR="00A73075" w:rsidRDefault="002C1CFE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879516141"/>
          <w:placeholder>
            <w:docPart w:val="5132FB99CCC4434FACC44D7FDF5757BA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10E673C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623AD08" w14:textId="74FDA0CA" w:rsidR="00002796" w:rsidRDefault="0031487A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When did you start seeing them, and how often do you see them?</w:t>
      </w:r>
    </w:p>
    <w:p w14:paraId="62CA37E4" w14:textId="1A591679" w:rsidR="00C433BC" w:rsidRDefault="002C1CFE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64025576"/>
          <w:placeholder>
            <w:docPart w:val="782005024C27449FBE3EAFF22263BA90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E1C071D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2585B5C" w14:textId="609B3A64" w:rsidR="00964F1A" w:rsidRDefault="00964F1A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Do</w:t>
      </w:r>
      <w:r w:rsidR="007A3FFC">
        <w:rPr>
          <w:rStyle w:val="normaltextrun1"/>
          <w:rFonts w:ascii="Calibri" w:hAnsi="Calibri"/>
          <w:sz w:val="22"/>
          <w:szCs w:val="22"/>
        </w:rPr>
        <w:t xml:space="preserve"> they</w:t>
      </w:r>
      <w:r>
        <w:rPr>
          <w:rStyle w:val="normaltextrun1"/>
          <w:rFonts w:ascii="Calibri" w:hAnsi="Calibri"/>
          <w:sz w:val="22"/>
          <w:szCs w:val="22"/>
        </w:rPr>
        <w:t xml:space="preserve"> feel like they are a good fit for you?</w:t>
      </w:r>
    </w:p>
    <w:p w14:paraId="5AF3AC20" w14:textId="19560087" w:rsidR="00C433BC" w:rsidRDefault="002C1CFE" w:rsidP="00002796">
      <w:pPr>
        <w:pStyle w:val="paragraph"/>
        <w:ind w:firstLine="720"/>
        <w:textAlignment w:val="baseline"/>
      </w:pPr>
      <w:sdt>
        <w:sdtPr>
          <w:rPr>
            <w:b/>
          </w:rPr>
          <w:tag w:val="Therapist Name"/>
          <w:id w:val="318394634"/>
          <w:placeholder>
            <w:docPart w:val="3AE97F5C1DF44C58A21076C4CE4AE41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AD36A7B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1B1C800" w14:textId="5449B5E1" w:rsidR="00002796" w:rsidRDefault="0031487A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 you feel comfortable talking to them about your gender identity</w:t>
      </w:r>
      <w:r w:rsidR="00002796">
        <w:rPr>
          <w:rStyle w:val="normaltextrun1"/>
          <w:rFonts w:ascii="Calibri" w:hAnsi="Calibri"/>
          <w:sz w:val="22"/>
          <w:szCs w:val="22"/>
        </w:rPr>
        <w:t>?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3C527567" w14:textId="08637617" w:rsidR="00002796" w:rsidRDefault="00002796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07096940"/>
          <w:placeholder>
            <w:docPart w:val="900703D86AC740BBA967DDAE22D8F609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63E19A32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D388FD5" w14:textId="7138313B" w:rsidR="00002796" w:rsidRDefault="0031487A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Have you talked with your therapist about coming to </w:t>
      </w:r>
      <w:r w:rsidR="002C1CFE">
        <w:rPr>
          <w:rStyle w:val="normaltextrun1"/>
          <w:rFonts w:ascii="Calibri" w:hAnsi="Calibri"/>
          <w:sz w:val="22"/>
          <w:szCs w:val="22"/>
        </w:rPr>
        <w:t>the Gender Care Center</w:t>
      </w:r>
      <w:r w:rsidR="00002796">
        <w:rPr>
          <w:rStyle w:val="normaltextrun1"/>
          <w:rFonts w:ascii="Calibri" w:hAnsi="Calibri"/>
          <w:sz w:val="22"/>
          <w:szCs w:val="22"/>
        </w:rPr>
        <w:t>?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36DFE687" w14:textId="486957FC" w:rsidR="00C433BC" w:rsidRDefault="002C1CFE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966314261"/>
          <w:placeholder>
            <w:docPart w:val="246B747D24E04C1FAC2B5D5A837FA23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C00A43C" w14:textId="77777777" w:rsidR="00A73075" w:rsidRDefault="00A73075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D2EB97A" w14:textId="44600461" w:rsidR="00C433BC" w:rsidRDefault="00C433BC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Do they work with your family at all too?</w:t>
      </w:r>
    </w:p>
    <w:p w14:paraId="3294C58C" w14:textId="7AE501EE" w:rsidR="009F7140" w:rsidRDefault="002C1CFE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981914817"/>
          <w:placeholder>
            <w:docPart w:val="E101F267D3E6428FB40523A54E55649E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7F0A6529" w14:textId="4CD7BF8B" w:rsidR="009F7140" w:rsidRDefault="009F7140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0BDC15D6" w14:textId="18D977C8" w:rsidR="009F7140" w:rsidRDefault="009F7140" w:rsidP="00002796">
      <w:pPr>
        <w:pStyle w:val="paragraph"/>
        <w:ind w:firstLine="720"/>
        <w:textAlignment w:val="baseline"/>
      </w:pPr>
      <w:r>
        <w:rPr>
          <w:rStyle w:val="eop"/>
          <w:rFonts w:ascii="Calibri" w:hAnsi="Calibri"/>
          <w:sz w:val="22"/>
          <w:szCs w:val="22"/>
        </w:rPr>
        <w:t>Do they have experience with gender identity?</w:t>
      </w:r>
    </w:p>
    <w:p w14:paraId="6DF2BB23" w14:textId="0CB308BF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-611354443"/>
          <w:placeholder>
            <w:docPart w:val="C09075E85FAD45E69D4D158F92533F4C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4C52D2D" w14:textId="77777777" w:rsidR="007A3FFC" w:rsidRDefault="007A3FF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34DC9F8" w14:textId="77777777" w:rsidR="00A73075" w:rsidRDefault="00A7307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bookmarkStart w:id="0" w:name="_Hlk95980589"/>
    </w:p>
    <w:p w14:paraId="07C1C29B" w14:textId="1FA9772D" w:rsidR="007A3FFC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Do you have any mental health diagnoses, such as anxiety, depression</w:t>
      </w:r>
      <w:r w:rsidR="00964F1A">
        <w:rPr>
          <w:rStyle w:val="normaltextrun1"/>
          <w:rFonts w:ascii="Calibri" w:hAnsi="Calibri"/>
          <w:sz w:val="22"/>
          <w:szCs w:val="22"/>
        </w:rPr>
        <w:t>?</w:t>
      </w:r>
      <w:r>
        <w:rPr>
          <w:rStyle w:val="eop"/>
          <w:rFonts w:ascii="Calibri" w:hAnsi="Calibri"/>
          <w:sz w:val="22"/>
          <w:szCs w:val="22"/>
        </w:rPr>
        <w:t> </w:t>
      </w:r>
      <w:r w:rsidR="00964F1A">
        <w:rPr>
          <w:rStyle w:val="eop"/>
          <w:rFonts w:ascii="Calibri" w:hAnsi="Calibri"/>
          <w:sz w:val="22"/>
          <w:szCs w:val="22"/>
        </w:rPr>
        <w:t>If so, what have you been diagnosed with</w:t>
      </w:r>
      <w:r w:rsidR="007A3FFC">
        <w:rPr>
          <w:rStyle w:val="eop"/>
          <w:rFonts w:ascii="Calibri" w:hAnsi="Calibri"/>
          <w:sz w:val="22"/>
          <w:szCs w:val="22"/>
        </w:rPr>
        <w:t xml:space="preserve"> and how does it affect you?</w:t>
      </w:r>
    </w:p>
    <w:p w14:paraId="2FCF1962" w14:textId="75E5B0EF" w:rsidR="00002796" w:rsidRPr="007A3FFC" w:rsidRDefault="00002796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490139A" w14:textId="536700C0" w:rsidR="00C433BC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885838222"/>
          <w:placeholder>
            <w:docPart w:val="EEDF7A46D31C47A8AE94A406C22EDB2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A4A2EB0" w14:textId="77777777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D208495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49CA2F5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33AAC7A" w14:textId="77777777" w:rsidR="00A73075" w:rsidRDefault="00A7307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F423536" w14:textId="1AF63ACE" w:rsidR="00002796" w:rsidRPr="007A3FFC" w:rsidRDefault="00964F1A" w:rsidP="00002796">
      <w:pPr>
        <w:pStyle w:val="paragraph"/>
        <w:textAlignment w:val="baseline"/>
        <w:rPr>
          <w:rStyle w:val="eop"/>
        </w:rPr>
      </w:pPr>
      <w:r>
        <w:rPr>
          <w:rStyle w:val="normaltextrun1"/>
          <w:rFonts w:ascii="Calibri" w:hAnsi="Calibri"/>
          <w:sz w:val="22"/>
          <w:szCs w:val="22"/>
        </w:rPr>
        <w:t>Are you taking medication for your mental health? If so, what?</w:t>
      </w:r>
    </w:p>
    <w:p w14:paraId="4A000CD8" w14:textId="3663A8BD" w:rsidR="00002796" w:rsidRDefault="002C1CFE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174304017"/>
          <w:placeholder>
            <w:docPart w:val="BFA074ABE4C94CFDAE81A2BDE1BF804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7EF98518" w14:textId="77777777" w:rsidR="00002796" w:rsidRDefault="00002796" w:rsidP="00002796">
      <w:pPr>
        <w:pStyle w:val="paragraph"/>
        <w:textAlignment w:val="baseline"/>
      </w:pPr>
    </w:p>
    <w:p w14:paraId="4573E6A0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8D738F8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53573E6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EFB54EF" w14:textId="77777777" w:rsidR="00A73075" w:rsidRDefault="00A7307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ADDCE2D" w14:textId="44FD92F3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Have you been hospitalized for mental health concerns?</w:t>
      </w:r>
      <w:r>
        <w:rPr>
          <w:rStyle w:val="eop"/>
          <w:rFonts w:ascii="Calibri" w:hAnsi="Calibri"/>
          <w:sz w:val="22"/>
          <w:szCs w:val="22"/>
        </w:rPr>
        <w:t> </w:t>
      </w:r>
      <w:r w:rsidR="00964F1A">
        <w:rPr>
          <w:rStyle w:val="normaltextrun1"/>
          <w:rFonts w:ascii="Calibri" w:hAnsi="Calibri"/>
          <w:sz w:val="22"/>
          <w:szCs w:val="22"/>
        </w:rPr>
        <w:t>Can you tell us a little more about when that was and what was going on?</w:t>
      </w: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</w:p>
    <w:bookmarkEnd w:id="0"/>
    <w:p w14:paraId="2A3B8857" w14:textId="1C595C6A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484546246"/>
          <w:placeholder>
            <w:docPart w:val="2EC4347DF75646A2A28D7C2B4F4B2D7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8EA2BF9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AA5DC67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805394E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lastRenderedPageBreak/>
        <w:t> </w:t>
      </w:r>
    </w:p>
    <w:p w14:paraId="3E12C11F" w14:textId="77777777" w:rsidR="00A73075" w:rsidRDefault="00A73075" w:rsidP="00002796">
      <w:pPr>
        <w:pStyle w:val="paragraph"/>
        <w:textAlignment w:val="baseline"/>
      </w:pPr>
    </w:p>
    <w:p w14:paraId="5F61C0E9" w14:textId="7C21F722" w:rsidR="00002796" w:rsidRPr="00A73075" w:rsidRDefault="00002796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Is there anything else about you that you would like us to know about?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432A561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65FF41F1" w14:textId="39A0CAF8" w:rsidR="00002796" w:rsidRDefault="002C1CFE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218286949"/>
          <w:placeholder>
            <w:docPart w:val="BC69AE59CC1C4053BFBCE24C06A55033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0C91B43D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CBC3B09" w14:textId="77777777" w:rsidR="00002796" w:rsidRDefault="00002796" w:rsidP="00002796">
      <w:pPr>
        <w:pStyle w:val="paragraph"/>
        <w:textAlignment w:val="baseline"/>
      </w:pPr>
    </w:p>
    <w:p w14:paraId="6C31AEEB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AC59EDF" w14:textId="493087FB" w:rsidR="00964F1A" w:rsidRDefault="00964F1A" w:rsidP="00964F1A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What are your hopes in coming </w:t>
      </w:r>
      <w:r w:rsidR="002C1CFE">
        <w:rPr>
          <w:rStyle w:val="normaltextrun1"/>
          <w:rFonts w:ascii="Calibri" w:hAnsi="Calibri"/>
          <w:sz w:val="22"/>
          <w:szCs w:val="22"/>
        </w:rPr>
        <w:t>to the Gender Care Center</w:t>
      </w:r>
      <w:r>
        <w:rPr>
          <w:rStyle w:val="normaltextrun1"/>
          <w:rFonts w:ascii="Calibri" w:hAnsi="Calibri"/>
          <w:sz w:val="22"/>
          <w:szCs w:val="22"/>
        </w:rPr>
        <w:t>?</w:t>
      </w:r>
      <w:r>
        <w:rPr>
          <w:rStyle w:val="eop"/>
          <w:rFonts w:ascii="Calibri" w:hAnsi="Calibri"/>
          <w:sz w:val="22"/>
          <w:szCs w:val="22"/>
        </w:rPr>
        <w:t> Do you have any concerns you would like to let us know?</w:t>
      </w:r>
    </w:p>
    <w:p w14:paraId="15683C3D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ADBB8B0" w14:textId="0E124D24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730893485"/>
          <w:placeholder>
            <w:docPart w:val="39BA29530E0048DCB1B88715914B2723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A49318C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4FE9A22" w14:textId="77777777" w:rsidR="00002796" w:rsidRDefault="00002796" w:rsidP="00002796">
      <w:pPr>
        <w:pStyle w:val="paragraph"/>
        <w:textAlignment w:val="baseline"/>
      </w:pPr>
    </w:p>
    <w:p w14:paraId="566BCEC3" w14:textId="77777777" w:rsidR="00002796" w:rsidRDefault="00002796" w:rsidP="00002796">
      <w:pPr>
        <w:pStyle w:val="paragraph"/>
        <w:textAlignment w:val="baseline"/>
      </w:pPr>
    </w:p>
    <w:p w14:paraId="01B05E92" w14:textId="580584A7" w:rsidR="000C372E" w:rsidRPr="00A73075" w:rsidRDefault="000C372E" w:rsidP="000C372E">
      <w:pPr>
        <w:pStyle w:val="paragraph"/>
        <w:textAlignment w:val="baseline"/>
        <w:rPr>
          <w:rStyle w:val="normaltextrun1"/>
        </w:rPr>
      </w:pPr>
      <w:r>
        <w:rPr>
          <w:rStyle w:val="normaltextrun1"/>
          <w:rFonts w:ascii="Calibri" w:hAnsi="Calibri"/>
          <w:sz w:val="22"/>
          <w:szCs w:val="22"/>
        </w:rPr>
        <w:t>Please return completed form to:</w:t>
      </w:r>
    </w:p>
    <w:p w14:paraId="6CACFE60" w14:textId="77777777" w:rsidR="002C1CFE" w:rsidRDefault="002C1CFE" w:rsidP="000C372E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E403BBD" w14:textId="27C932C2" w:rsidR="000C372E" w:rsidRDefault="002C1CFE" w:rsidP="000C372E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Gender Care Center</w:t>
      </w:r>
    </w:p>
    <w:p w14:paraId="114098F4" w14:textId="77777777" w:rsidR="000C372E" w:rsidRDefault="000C372E" w:rsidP="000C372E">
      <w:pPr>
        <w:pStyle w:val="E-mailSignature"/>
      </w:pPr>
      <w:r>
        <w:t xml:space="preserve">501 N Graham St Suite 375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6389391" w14:textId="2DF74D85" w:rsidR="000C372E" w:rsidRDefault="000C372E" w:rsidP="000C372E">
      <w:pPr>
        <w:pStyle w:val="E-mailSignature"/>
      </w:pPr>
      <w:r>
        <w:t xml:space="preserve">Portland, OR 97227 </w:t>
      </w:r>
      <w:r>
        <w:tab/>
      </w:r>
      <w:r w:rsidR="00C433BC">
        <w:t xml:space="preserve">(please note, snail mail takes up to 2-3 weeks to reach its </w:t>
      </w:r>
      <w:proofErr w:type="gramStart"/>
      <w:r w:rsidR="00C433BC">
        <w:t>final destination</w:t>
      </w:r>
      <w:proofErr w:type="gramEnd"/>
      <w:r w:rsidR="00C433BC">
        <w:t>)</w:t>
      </w:r>
    </w:p>
    <w:p w14:paraId="73821417" w14:textId="77777777" w:rsidR="000C372E" w:rsidRDefault="000C372E" w:rsidP="000C372E">
      <w:pPr>
        <w:pStyle w:val="E-mailSignature"/>
      </w:pPr>
      <w:r>
        <w:t xml:space="preserve">(503) 413-1600 (ph.) 503-413-1915 (fax) </w:t>
      </w:r>
      <w:r>
        <w:tab/>
      </w:r>
      <w:r>
        <w:tab/>
      </w:r>
      <w:r>
        <w:tab/>
      </w:r>
    </w:p>
    <w:p w14:paraId="034A079A" w14:textId="77777777" w:rsidR="00002796" w:rsidRDefault="0000279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125172" w14:textId="599F9ECA" w:rsidR="00002796" w:rsidRDefault="00002796" w:rsidP="000C372E">
      <w:pPr>
        <w:pStyle w:val="paragraph"/>
        <w:textAlignment w:val="baseline"/>
      </w:pPr>
    </w:p>
    <w:sectPr w:rsidR="00002796" w:rsidSect="00181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D2270" w14:textId="77777777" w:rsidR="00CB7764" w:rsidRDefault="00327476">
      <w:pPr>
        <w:spacing w:after="0" w:line="240" w:lineRule="auto"/>
      </w:pPr>
      <w:r>
        <w:separator/>
      </w:r>
    </w:p>
  </w:endnote>
  <w:endnote w:type="continuationSeparator" w:id="0">
    <w:p w14:paraId="59E887FE" w14:textId="77777777" w:rsidR="00CB7764" w:rsidRDefault="003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52954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9A95F2" w14:textId="77777777" w:rsidR="0022442A" w:rsidRDefault="00002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37714B7" w14:textId="349FB247" w:rsidR="0022442A" w:rsidRDefault="00261EDA">
    <w:pPr>
      <w:pStyle w:val="Footer"/>
    </w:pPr>
    <w:r>
      <w:t xml:space="preserve">Rev </w:t>
    </w:r>
    <w:r w:rsidR="002C1CFE"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39D5E" w14:textId="77777777" w:rsidR="00CB7764" w:rsidRDefault="00327476">
      <w:pPr>
        <w:spacing w:after="0" w:line="240" w:lineRule="auto"/>
      </w:pPr>
      <w:r>
        <w:separator/>
      </w:r>
    </w:p>
  </w:footnote>
  <w:footnote w:type="continuationSeparator" w:id="0">
    <w:p w14:paraId="1D945B88" w14:textId="77777777" w:rsidR="00CB7764" w:rsidRDefault="0032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96"/>
    <w:rsid w:val="00002796"/>
    <w:rsid w:val="0004127F"/>
    <w:rsid w:val="000975FA"/>
    <w:rsid w:val="000C372E"/>
    <w:rsid w:val="0018120C"/>
    <w:rsid w:val="00232B0B"/>
    <w:rsid w:val="00251B1E"/>
    <w:rsid w:val="00261EDA"/>
    <w:rsid w:val="002C1CFE"/>
    <w:rsid w:val="0031487A"/>
    <w:rsid w:val="00327476"/>
    <w:rsid w:val="00411A28"/>
    <w:rsid w:val="00491255"/>
    <w:rsid w:val="005C4894"/>
    <w:rsid w:val="00781219"/>
    <w:rsid w:val="00783CC2"/>
    <w:rsid w:val="007A3FFC"/>
    <w:rsid w:val="00964F1A"/>
    <w:rsid w:val="009D4871"/>
    <w:rsid w:val="009F7140"/>
    <w:rsid w:val="00A73075"/>
    <w:rsid w:val="00BD51F8"/>
    <w:rsid w:val="00C433BC"/>
    <w:rsid w:val="00CB7764"/>
    <w:rsid w:val="00D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5CA527"/>
  <w15:chartTrackingRefBased/>
  <w15:docId w15:val="{FAE27A60-9BB5-453D-843C-3FE59BC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002796"/>
  </w:style>
  <w:style w:type="character" w:customStyle="1" w:styleId="normaltextrun1">
    <w:name w:val="normaltextrun1"/>
    <w:basedOn w:val="DefaultParagraphFont"/>
    <w:rsid w:val="00002796"/>
  </w:style>
  <w:style w:type="character" w:customStyle="1" w:styleId="eop">
    <w:name w:val="eop"/>
    <w:basedOn w:val="DefaultParagraphFont"/>
    <w:rsid w:val="00002796"/>
  </w:style>
  <w:style w:type="paragraph" w:styleId="Header">
    <w:name w:val="header"/>
    <w:basedOn w:val="Normal"/>
    <w:link w:val="Head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96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2796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27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96"/>
  </w:style>
  <w:style w:type="paragraph" w:styleId="BalloonText">
    <w:name w:val="Balloon Text"/>
    <w:basedOn w:val="Normal"/>
    <w:link w:val="BalloonTextChar"/>
    <w:uiPriority w:val="99"/>
    <w:semiHidden/>
    <w:unhideWhenUsed/>
    <w:rsid w:val="00A7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1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mylegacy.lhs.org/Administrative/Marketing/Resources/Documents/rch_logo_rg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52876E5CFE4018B49BDB5C62101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20B8-586E-4C3F-8E5A-95D2C50B3471}"/>
      </w:docPartPr>
      <w:docPartBody>
        <w:p w:rsidR="002621AF" w:rsidRDefault="00196155" w:rsidP="00196155">
          <w:pPr>
            <w:pStyle w:val="BC52876E5CFE4018B49BDB5C62101A0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68D3DE3E14C4546AED235E21420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0F56-632A-4E56-8F77-E7F1998AA021}"/>
      </w:docPartPr>
      <w:docPartBody>
        <w:p w:rsidR="002621AF" w:rsidRDefault="00196155" w:rsidP="00196155">
          <w:pPr>
            <w:pStyle w:val="068D3DE3E14C4546AED235E2142075F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C1CC50412124D6EAFD432457523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BEE5-D4F1-442B-B3F7-67418D305F07}"/>
      </w:docPartPr>
      <w:docPartBody>
        <w:p w:rsidR="002621AF" w:rsidRDefault="00196155" w:rsidP="00196155">
          <w:pPr>
            <w:pStyle w:val="7C1CC50412124D6EAFD43245752321C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FBDB70EAFBE41D1AE5B3793D68A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FCC-4414-4684-814C-BF57A8435131}"/>
      </w:docPartPr>
      <w:docPartBody>
        <w:p w:rsidR="002621AF" w:rsidRDefault="00196155" w:rsidP="00196155">
          <w:pPr>
            <w:pStyle w:val="3FBDB70EAFBE41D1AE5B3793D68A3C3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4D91DCD6C3D4A789023FA260F1D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5F4A-8268-45DF-92F6-5E0497845033}"/>
      </w:docPartPr>
      <w:docPartBody>
        <w:p w:rsidR="002621AF" w:rsidRDefault="00196155" w:rsidP="00196155">
          <w:pPr>
            <w:pStyle w:val="C4D91DCD6C3D4A789023FA260F1DFA5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F3B662E8A9746288623C1A52172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5909-956E-441E-B7AC-6C55BE227D40}"/>
      </w:docPartPr>
      <w:docPartBody>
        <w:p w:rsidR="002621AF" w:rsidRDefault="00196155" w:rsidP="00196155">
          <w:pPr>
            <w:pStyle w:val="7F3B662E8A9746288623C1A52172700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BC9DC63CC3D4224B3EECB1213CF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8F80-E330-415B-9786-789EFC97A1E8}"/>
      </w:docPartPr>
      <w:docPartBody>
        <w:p w:rsidR="002621AF" w:rsidRDefault="00196155" w:rsidP="00196155">
          <w:pPr>
            <w:pStyle w:val="ABC9DC63CC3D4224B3EECB1213CFA6D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7DA2E289DAC49E392AAD932623A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CF73-E34B-4AC6-AC51-7B7C4EBF2763}"/>
      </w:docPartPr>
      <w:docPartBody>
        <w:p w:rsidR="002621AF" w:rsidRDefault="00196155" w:rsidP="00196155">
          <w:pPr>
            <w:pStyle w:val="27DA2E289DAC49E392AAD932623ADC3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38642C40D004CE28AFC868F1578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FB71-68B4-42E4-9B72-B4FB3D0178A6}"/>
      </w:docPartPr>
      <w:docPartBody>
        <w:p w:rsidR="002621AF" w:rsidRDefault="00196155" w:rsidP="00196155">
          <w:pPr>
            <w:pStyle w:val="038642C40D004CE28AFC868F1578A7D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FFA1DFA3D8A4268A05CAF0EBFC3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A78B-A29A-4785-8113-345AC7510BA5}"/>
      </w:docPartPr>
      <w:docPartBody>
        <w:p w:rsidR="002621AF" w:rsidRDefault="00196155" w:rsidP="00196155">
          <w:pPr>
            <w:pStyle w:val="3FFA1DFA3D8A4268A05CAF0EBFC3412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A764FE781814AE9873E68D872B5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5826-9520-4374-A7C1-3D594DA118B8}"/>
      </w:docPartPr>
      <w:docPartBody>
        <w:p w:rsidR="002621AF" w:rsidRDefault="00196155" w:rsidP="00196155">
          <w:pPr>
            <w:pStyle w:val="AA764FE781814AE9873E68D872B5B64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424FF0985F241E9B8DF16F20582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48C-55BA-458D-9BD5-9860B7F46EC7}"/>
      </w:docPartPr>
      <w:docPartBody>
        <w:p w:rsidR="002621AF" w:rsidRDefault="00196155" w:rsidP="00196155">
          <w:pPr>
            <w:pStyle w:val="7424FF0985F241E9B8DF16F20582DE2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6BEB3508EF14D40BB2717E50465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2727-FF97-4295-965C-4F70AA27A951}"/>
      </w:docPartPr>
      <w:docPartBody>
        <w:p w:rsidR="002621AF" w:rsidRDefault="00196155" w:rsidP="00196155">
          <w:pPr>
            <w:pStyle w:val="56BEB3508EF14D40BB2717E50465415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3D250A2E433406297C4FE0D7D18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32B9-4958-4C52-80E4-B2CE19728D24}"/>
      </w:docPartPr>
      <w:docPartBody>
        <w:p w:rsidR="002621AF" w:rsidRDefault="00196155" w:rsidP="00196155">
          <w:pPr>
            <w:pStyle w:val="83D250A2E433406297C4FE0D7D18B40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BFE2E1C7CA94882BCD2236893DC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3317-8874-4E6B-AAA3-882892B5FF4E}"/>
      </w:docPartPr>
      <w:docPartBody>
        <w:p w:rsidR="002621AF" w:rsidRDefault="00196155" w:rsidP="00196155">
          <w:pPr>
            <w:pStyle w:val="2BFE2E1C7CA94882BCD2236893DC9A8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BE88C4B118A474E86ED612A65EB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8EC1-A33B-4F89-9C3F-EFF8CDC7485F}"/>
      </w:docPartPr>
      <w:docPartBody>
        <w:p w:rsidR="002621AF" w:rsidRDefault="00196155" w:rsidP="00196155">
          <w:pPr>
            <w:pStyle w:val="ABE88C4B118A474E86ED612A65EB9D2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5C370ED534548ACBA0D397EBB0B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199B-716E-42AC-B91D-E2A2B42161B3}"/>
      </w:docPartPr>
      <w:docPartBody>
        <w:p w:rsidR="002621AF" w:rsidRDefault="00196155" w:rsidP="00196155">
          <w:pPr>
            <w:pStyle w:val="75C370ED534548ACBA0D397EBB0B2BD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A8F13FE780B401CB5D956FA1347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FB60-7190-4C50-98DB-86D095DFE9B0}"/>
      </w:docPartPr>
      <w:docPartBody>
        <w:p w:rsidR="002621AF" w:rsidRDefault="00196155" w:rsidP="00196155">
          <w:pPr>
            <w:pStyle w:val="BA8F13FE780B401CB5D956FA13471F4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273B518D47947AF9DA992D5F41E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9E78-D501-4758-97D3-FFDCAE9E0C11}"/>
      </w:docPartPr>
      <w:docPartBody>
        <w:p w:rsidR="002621AF" w:rsidRDefault="00196155" w:rsidP="00196155">
          <w:pPr>
            <w:pStyle w:val="7273B518D47947AF9DA992D5F41ECE4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7C50F7B2814479FB74A50F5D2EF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37DA-B347-48C5-A09C-FB758C4759A2}"/>
      </w:docPartPr>
      <w:docPartBody>
        <w:p w:rsidR="002621AF" w:rsidRDefault="00196155" w:rsidP="00196155">
          <w:pPr>
            <w:pStyle w:val="37C50F7B2814479FB74A50F5D2EF2A8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24302EE096C41D9AD1C8B912CA8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29D6-AE2B-41A2-B074-C74DD32F6076}"/>
      </w:docPartPr>
      <w:docPartBody>
        <w:p w:rsidR="002621AF" w:rsidRDefault="00196155" w:rsidP="00196155">
          <w:pPr>
            <w:pStyle w:val="C24302EE096C41D9AD1C8B912CA8338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6C92B3A44E04C17B41669943125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49D5-ED33-41D0-8808-00F7404D03CE}"/>
      </w:docPartPr>
      <w:docPartBody>
        <w:p w:rsidR="002621AF" w:rsidRDefault="00196155" w:rsidP="00196155">
          <w:pPr>
            <w:pStyle w:val="06C92B3A44E04C17B4166994312599A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C55C03116C144BD9049854CDB10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7505-8FB6-4DCB-BC48-AE66B37698D5}"/>
      </w:docPartPr>
      <w:docPartBody>
        <w:p w:rsidR="002621AF" w:rsidRDefault="00196155" w:rsidP="00196155">
          <w:pPr>
            <w:pStyle w:val="2C55C03116C144BD9049854CDB10014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132FB99CCC4434FACC44D7FDF57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3744-0606-4258-A2A8-2E3B87D16626}"/>
      </w:docPartPr>
      <w:docPartBody>
        <w:p w:rsidR="002621AF" w:rsidRDefault="00196155" w:rsidP="00196155">
          <w:pPr>
            <w:pStyle w:val="5132FB99CCC4434FACC44D7FDF5757B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82005024C27449FBE3EAFF22263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A0DF-CF2E-4D84-A714-60D00A9C82EB}"/>
      </w:docPartPr>
      <w:docPartBody>
        <w:p w:rsidR="002621AF" w:rsidRDefault="00196155" w:rsidP="00196155">
          <w:pPr>
            <w:pStyle w:val="782005024C27449FBE3EAFF22263BA9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AE97F5C1DF44C58A21076C4CE4A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0174-4536-457E-A19D-2C28CB8537B5}"/>
      </w:docPartPr>
      <w:docPartBody>
        <w:p w:rsidR="002621AF" w:rsidRDefault="00196155" w:rsidP="00196155">
          <w:pPr>
            <w:pStyle w:val="3AE97F5C1DF44C58A21076C4CE4AE41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00703D86AC740BBA967DDAE22D8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D4DF-10BD-4A31-A7D2-4BA0C4EE5960}"/>
      </w:docPartPr>
      <w:docPartBody>
        <w:p w:rsidR="002621AF" w:rsidRDefault="00196155" w:rsidP="00196155">
          <w:pPr>
            <w:pStyle w:val="900703D86AC740BBA967DDAE22D8F60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46B747D24E04C1FAC2B5D5A837F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9320-C256-4894-B1A3-04A63092C6E4}"/>
      </w:docPartPr>
      <w:docPartBody>
        <w:p w:rsidR="002621AF" w:rsidRDefault="00196155" w:rsidP="00196155">
          <w:pPr>
            <w:pStyle w:val="246B747D24E04C1FAC2B5D5A837FA23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101F267D3E6428FB40523A54E55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D3D0-538D-4D5D-A2B4-1D8924C1A14A}"/>
      </w:docPartPr>
      <w:docPartBody>
        <w:p w:rsidR="002621AF" w:rsidRDefault="00196155" w:rsidP="00196155">
          <w:pPr>
            <w:pStyle w:val="E101F267D3E6428FB40523A54E55649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09075E85FAD45E69D4D158F9253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265C-E8B7-4153-85F6-663F8722EB79}"/>
      </w:docPartPr>
      <w:docPartBody>
        <w:p w:rsidR="002621AF" w:rsidRDefault="00196155" w:rsidP="00196155">
          <w:pPr>
            <w:pStyle w:val="C09075E85FAD45E69D4D158F92533F4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EDF7A46D31C47A8AE94A406C22E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8E41-5CB6-4813-97C4-418693549D66}"/>
      </w:docPartPr>
      <w:docPartBody>
        <w:p w:rsidR="002621AF" w:rsidRDefault="00196155" w:rsidP="00196155">
          <w:pPr>
            <w:pStyle w:val="EEDF7A46D31C47A8AE94A406C22EDB2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FA074ABE4C94CFDAE81A2BDE1BF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CA59-F5AC-4E97-B24A-6546DD7B5EC5}"/>
      </w:docPartPr>
      <w:docPartBody>
        <w:p w:rsidR="002621AF" w:rsidRDefault="00196155" w:rsidP="00196155">
          <w:pPr>
            <w:pStyle w:val="BFA074ABE4C94CFDAE81A2BDE1BF804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EC4347DF75646A2A28D7C2B4F4B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2F68-F47A-49A7-AEEB-B8321C63DA8F}"/>
      </w:docPartPr>
      <w:docPartBody>
        <w:p w:rsidR="002621AF" w:rsidRDefault="00196155" w:rsidP="00196155">
          <w:pPr>
            <w:pStyle w:val="2EC4347DF75646A2A28D7C2B4F4B2D7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C69AE59CC1C4053BFBCE24C06A5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0FF3-BE4C-4A3A-9470-44C975A1AC92}"/>
      </w:docPartPr>
      <w:docPartBody>
        <w:p w:rsidR="002621AF" w:rsidRDefault="00196155" w:rsidP="00196155">
          <w:pPr>
            <w:pStyle w:val="BC69AE59CC1C4053BFBCE24C06A5503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9BA29530E0048DCB1B88715914B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6AC5-6BC7-4FEA-B8EA-E953BD40DCB3}"/>
      </w:docPartPr>
      <w:docPartBody>
        <w:p w:rsidR="002621AF" w:rsidRDefault="00196155" w:rsidP="00196155">
          <w:pPr>
            <w:pStyle w:val="39BA29530E0048DCB1B88715914B2723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5"/>
    <w:rsid w:val="00196155"/>
    <w:rsid w:val="002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155"/>
    <w:rPr>
      <w:color w:val="808080"/>
    </w:rPr>
  </w:style>
  <w:style w:type="paragraph" w:customStyle="1" w:styleId="BC52876E5CFE4018B49BDB5C62101A09">
    <w:name w:val="BC52876E5CFE4018B49BDB5C62101A09"/>
    <w:rsid w:val="00196155"/>
  </w:style>
  <w:style w:type="paragraph" w:customStyle="1" w:styleId="068D3DE3E14C4546AED235E2142075FD">
    <w:name w:val="068D3DE3E14C4546AED235E2142075FD"/>
    <w:rsid w:val="00196155"/>
  </w:style>
  <w:style w:type="paragraph" w:customStyle="1" w:styleId="7C1CC50412124D6EAFD43245752321CE">
    <w:name w:val="7C1CC50412124D6EAFD43245752321CE"/>
    <w:rsid w:val="00196155"/>
  </w:style>
  <w:style w:type="paragraph" w:customStyle="1" w:styleId="3FBDB70EAFBE41D1AE5B3793D68A3C34">
    <w:name w:val="3FBDB70EAFBE41D1AE5B3793D68A3C34"/>
    <w:rsid w:val="00196155"/>
  </w:style>
  <w:style w:type="paragraph" w:customStyle="1" w:styleId="C4D91DCD6C3D4A789023FA260F1DFA52">
    <w:name w:val="C4D91DCD6C3D4A789023FA260F1DFA52"/>
    <w:rsid w:val="00196155"/>
  </w:style>
  <w:style w:type="paragraph" w:customStyle="1" w:styleId="7F3B662E8A9746288623C1A521727006">
    <w:name w:val="7F3B662E8A9746288623C1A521727006"/>
    <w:rsid w:val="00196155"/>
  </w:style>
  <w:style w:type="paragraph" w:customStyle="1" w:styleId="ABC9DC63CC3D4224B3EECB1213CFA6DC">
    <w:name w:val="ABC9DC63CC3D4224B3EECB1213CFA6DC"/>
    <w:rsid w:val="00196155"/>
  </w:style>
  <w:style w:type="paragraph" w:customStyle="1" w:styleId="27DA2E289DAC49E392AAD932623ADC38">
    <w:name w:val="27DA2E289DAC49E392AAD932623ADC38"/>
    <w:rsid w:val="00196155"/>
  </w:style>
  <w:style w:type="paragraph" w:customStyle="1" w:styleId="038642C40D004CE28AFC868F1578A7D8">
    <w:name w:val="038642C40D004CE28AFC868F1578A7D8"/>
    <w:rsid w:val="00196155"/>
  </w:style>
  <w:style w:type="paragraph" w:customStyle="1" w:styleId="3FFA1DFA3D8A4268A05CAF0EBFC3412B">
    <w:name w:val="3FFA1DFA3D8A4268A05CAF0EBFC3412B"/>
    <w:rsid w:val="00196155"/>
  </w:style>
  <w:style w:type="paragraph" w:customStyle="1" w:styleId="AA764FE781814AE9873E68D872B5B646">
    <w:name w:val="AA764FE781814AE9873E68D872B5B646"/>
    <w:rsid w:val="00196155"/>
  </w:style>
  <w:style w:type="paragraph" w:customStyle="1" w:styleId="7424FF0985F241E9B8DF16F20582DE29">
    <w:name w:val="7424FF0985F241E9B8DF16F20582DE29"/>
    <w:rsid w:val="00196155"/>
  </w:style>
  <w:style w:type="paragraph" w:customStyle="1" w:styleId="56BEB3508EF14D40BB2717E504654155">
    <w:name w:val="56BEB3508EF14D40BB2717E504654155"/>
    <w:rsid w:val="00196155"/>
  </w:style>
  <w:style w:type="paragraph" w:customStyle="1" w:styleId="83D250A2E433406297C4FE0D7D18B406">
    <w:name w:val="83D250A2E433406297C4FE0D7D18B406"/>
    <w:rsid w:val="00196155"/>
  </w:style>
  <w:style w:type="paragraph" w:customStyle="1" w:styleId="2BFE2E1C7CA94882BCD2236893DC9A81">
    <w:name w:val="2BFE2E1C7CA94882BCD2236893DC9A81"/>
    <w:rsid w:val="00196155"/>
  </w:style>
  <w:style w:type="paragraph" w:customStyle="1" w:styleId="ABE88C4B118A474E86ED612A65EB9D2F">
    <w:name w:val="ABE88C4B118A474E86ED612A65EB9D2F"/>
    <w:rsid w:val="00196155"/>
  </w:style>
  <w:style w:type="paragraph" w:customStyle="1" w:styleId="75C370ED534548ACBA0D397EBB0B2BD1">
    <w:name w:val="75C370ED534548ACBA0D397EBB0B2BD1"/>
    <w:rsid w:val="00196155"/>
  </w:style>
  <w:style w:type="paragraph" w:customStyle="1" w:styleId="BA8F13FE780B401CB5D956FA13471F4F">
    <w:name w:val="BA8F13FE780B401CB5D956FA13471F4F"/>
    <w:rsid w:val="00196155"/>
  </w:style>
  <w:style w:type="paragraph" w:customStyle="1" w:styleId="7273B518D47947AF9DA992D5F41ECE41">
    <w:name w:val="7273B518D47947AF9DA992D5F41ECE41"/>
    <w:rsid w:val="00196155"/>
  </w:style>
  <w:style w:type="paragraph" w:customStyle="1" w:styleId="37C50F7B2814479FB74A50F5D2EF2A86">
    <w:name w:val="37C50F7B2814479FB74A50F5D2EF2A86"/>
    <w:rsid w:val="00196155"/>
  </w:style>
  <w:style w:type="paragraph" w:customStyle="1" w:styleId="C24302EE096C41D9AD1C8B912CA83380">
    <w:name w:val="C24302EE096C41D9AD1C8B912CA83380"/>
    <w:rsid w:val="00196155"/>
  </w:style>
  <w:style w:type="paragraph" w:customStyle="1" w:styleId="06C92B3A44E04C17B4166994312599A4">
    <w:name w:val="06C92B3A44E04C17B4166994312599A4"/>
    <w:rsid w:val="00196155"/>
  </w:style>
  <w:style w:type="paragraph" w:customStyle="1" w:styleId="2C55C03116C144BD9049854CDB100144">
    <w:name w:val="2C55C03116C144BD9049854CDB100144"/>
    <w:rsid w:val="00196155"/>
  </w:style>
  <w:style w:type="paragraph" w:customStyle="1" w:styleId="5132FB99CCC4434FACC44D7FDF5757BA">
    <w:name w:val="5132FB99CCC4434FACC44D7FDF5757BA"/>
    <w:rsid w:val="00196155"/>
  </w:style>
  <w:style w:type="paragraph" w:customStyle="1" w:styleId="782005024C27449FBE3EAFF22263BA90">
    <w:name w:val="782005024C27449FBE3EAFF22263BA90"/>
    <w:rsid w:val="00196155"/>
  </w:style>
  <w:style w:type="paragraph" w:customStyle="1" w:styleId="3AE97F5C1DF44C58A21076C4CE4AE411">
    <w:name w:val="3AE97F5C1DF44C58A21076C4CE4AE411"/>
    <w:rsid w:val="00196155"/>
  </w:style>
  <w:style w:type="paragraph" w:customStyle="1" w:styleId="900703D86AC740BBA967DDAE22D8F609">
    <w:name w:val="900703D86AC740BBA967DDAE22D8F609"/>
    <w:rsid w:val="00196155"/>
  </w:style>
  <w:style w:type="paragraph" w:customStyle="1" w:styleId="246B747D24E04C1FAC2B5D5A837FA236">
    <w:name w:val="246B747D24E04C1FAC2B5D5A837FA236"/>
    <w:rsid w:val="00196155"/>
  </w:style>
  <w:style w:type="paragraph" w:customStyle="1" w:styleId="E101F267D3E6428FB40523A54E55649E">
    <w:name w:val="E101F267D3E6428FB40523A54E55649E"/>
    <w:rsid w:val="00196155"/>
  </w:style>
  <w:style w:type="paragraph" w:customStyle="1" w:styleId="C09075E85FAD45E69D4D158F92533F4C">
    <w:name w:val="C09075E85FAD45E69D4D158F92533F4C"/>
    <w:rsid w:val="00196155"/>
  </w:style>
  <w:style w:type="paragraph" w:customStyle="1" w:styleId="EEDF7A46D31C47A8AE94A406C22EDB26">
    <w:name w:val="EEDF7A46D31C47A8AE94A406C22EDB26"/>
    <w:rsid w:val="00196155"/>
  </w:style>
  <w:style w:type="paragraph" w:customStyle="1" w:styleId="BFA074ABE4C94CFDAE81A2BDE1BF8044">
    <w:name w:val="BFA074ABE4C94CFDAE81A2BDE1BF8044"/>
    <w:rsid w:val="00196155"/>
  </w:style>
  <w:style w:type="paragraph" w:customStyle="1" w:styleId="2EC4347DF75646A2A28D7C2B4F4B2D71">
    <w:name w:val="2EC4347DF75646A2A28D7C2B4F4B2D71"/>
    <w:rsid w:val="00196155"/>
  </w:style>
  <w:style w:type="paragraph" w:customStyle="1" w:styleId="BC69AE59CC1C4053BFBCE24C06A55033">
    <w:name w:val="BC69AE59CC1C4053BFBCE24C06A55033"/>
    <w:rsid w:val="00196155"/>
  </w:style>
  <w:style w:type="paragraph" w:customStyle="1" w:styleId="39BA29530E0048DCB1B88715914B2723">
    <w:name w:val="39BA29530E0048DCB1B88715914B2723"/>
    <w:rsid w:val="00196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Clancy M :LMG Childrens Diabetes Center</dc:creator>
  <cp:keywords/>
  <dc:description/>
  <cp:lastModifiedBy>Roberts, Clancy M :LMG Childrens Diabetes Center</cp:lastModifiedBy>
  <cp:revision>12</cp:revision>
  <cp:lastPrinted>2022-02-21T16:30:00Z</cp:lastPrinted>
  <dcterms:created xsi:type="dcterms:W3CDTF">2021-08-03T20:44:00Z</dcterms:created>
  <dcterms:modified xsi:type="dcterms:W3CDTF">2024-08-14T15:19:00Z</dcterms:modified>
</cp:coreProperties>
</file>