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6443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</w:p>
    <w:p w14:paraId="16875089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</w:p>
    <w:p w14:paraId="1BD0782C" w14:textId="77777777" w:rsidR="0018120C" w:rsidRDefault="0018120C" w:rsidP="00002796">
      <w:pPr>
        <w:rPr>
          <w:b/>
          <w:bCs/>
        </w:rPr>
        <w:sectPr w:rsidR="0018120C" w:rsidSect="0018120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9B734A" w14:textId="7AA3D816" w:rsidR="003A7FCA" w:rsidRPr="003A7FCA" w:rsidRDefault="00592F08" w:rsidP="003A7FCA">
      <w:pPr>
        <w:pStyle w:val="paragraph"/>
        <w:jc w:val="center"/>
        <w:textAlignment w:val="baseline"/>
        <w:rPr>
          <w:sz w:val="32"/>
          <w:szCs w:val="32"/>
        </w:rPr>
      </w:pPr>
      <w:r>
        <w:rPr>
          <w:rStyle w:val="normaltextrun1"/>
          <w:rFonts w:ascii="Calibri" w:hAnsi="Calibri"/>
          <w:b/>
          <w:bCs/>
          <w:sz w:val="36"/>
          <w:szCs w:val="36"/>
        </w:rPr>
        <w:t>Gender Care Center</w:t>
      </w:r>
      <w:r>
        <w:rPr>
          <w:rStyle w:val="normaltextrun1"/>
          <w:rFonts w:ascii="Calibri" w:hAnsi="Calibri"/>
          <w:b/>
          <w:bCs/>
          <w:sz w:val="36"/>
          <w:szCs w:val="36"/>
        </w:rPr>
        <w:br/>
      </w:r>
      <w:r w:rsidR="00411A28" w:rsidRPr="0018120C">
        <w:rPr>
          <w:rStyle w:val="normaltextrun1"/>
          <w:rFonts w:ascii="Calibri" w:hAnsi="Calibri"/>
          <w:b/>
          <w:bCs/>
          <w:sz w:val="36"/>
          <w:szCs w:val="36"/>
        </w:rPr>
        <w:t>New Patient Intake Form</w:t>
      </w:r>
      <w:r w:rsidR="003A7FCA">
        <w:rPr>
          <w:i/>
        </w:rPr>
        <w:t xml:space="preserve">     </w:t>
      </w:r>
    </w:p>
    <w:p w14:paraId="7FA2CCB3" w14:textId="77777777" w:rsidR="003A7FCA" w:rsidRDefault="003A7FCA" w:rsidP="003A7FCA">
      <w:pPr>
        <w:pStyle w:val="paragraph"/>
        <w:textAlignment w:val="baseline"/>
      </w:pPr>
    </w:p>
    <w:p w14:paraId="0C313433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Date:  </w:t>
      </w:r>
      <w:sdt>
        <w:sdtPr>
          <w:rPr>
            <w:b/>
          </w:rPr>
          <w:tag w:val="Therapist Name"/>
          <w:id w:val="-1103949647"/>
          <w:placeholder>
            <w:docPart w:val="2B0E5D6AC20F441E86D8038E0CCE8484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6AC3D80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Child’s legal name: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031107600"/>
          <w:placeholder>
            <w:docPart w:val="38DFC5F8EE6B448F9A407213694242D6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28C04173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Child’s preferred name: </w:t>
      </w: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929692602"/>
          <w:placeholder>
            <w:docPart w:val="683E5A2C998E44D5BD2247E0F5B77FB6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</w:p>
    <w:p w14:paraId="729BAC78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Child’s pronouns: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106576772"/>
          <w:placeholder>
            <w:docPart w:val="0A258895091C49A3A171E8520E132522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93473AC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Child’s date of birth: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035011435"/>
          <w:placeholder>
            <w:docPart w:val="26533AA3098241C28948568A60B2668E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4C4685E5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Legal name change? </w:t>
      </w:r>
      <w:sdt>
        <w:sdtPr>
          <w:rPr>
            <w:b/>
          </w:rPr>
          <w:tag w:val="Therapist Name"/>
          <w:id w:val="338736444"/>
          <w:placeholder>
            <w:docPart w:val="FE6C0BF0F8524B6A9C38ACCDCFFA151A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  <w:r>
        <w:rPr>
          <w:rStyle w:val="normaltextrun1"/>
          <w:rFonts w:ascii="Calibri" w:hAnsi="Calibri"/>
          <w:sz w:val="22"/>
          <w:szCs w:val="22"/>
        </w:rPr>
        <w:t xml:space="preserve">     </w:t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  <w:t>(if yes, please bring paperwork)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88B780F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2989B76F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Your name: </w:t>
      </w:r>
      <w:sdt>
        <w:sdtPr>
          <w:rPr>
            <w:b/>
          </w:rPr>
          <w:tag w:val="Therapist Name"/>
          <w:id w:val="829642245"/>
          <w:placeholder>
            <w:docPart w:val="6704677F75A94BD4BA4769E3D040849E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234EEAF4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Best phone number to contact you: </w:t>
      </w:r>
      <w:sdt>
        <w:sdtPr>
          <w:rPr>
            <w:b/>
          </w:rPr>
          <w:tag w:val="Therapist Name"/>
          <w:id w:val="-1363582536"/>
          <w:placeholder>
            <w:docPart w:val="889CFC7E489346949B280544342753A0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25984D03" w14:textId="77777777" w:rsidR="00602EE7" w:rsidRPr="00420D18" w:rsidRDefault="00602EE7" w:rsidP="00602EE7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Best email to contact you: </w:t>
      </w:r>
      <w:sdt>
        <w:sdtPr>
          <w:rPr>
            <w:b/>
          </w:rPr>
          <w:tag w:val="Therapist Name"/>
          <w:id w:val="-74600512"/>
          <w:placeholder>
            <w:docPart w:val="8A314B8A26784B25A62EAE4599BC12D5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ECF32AC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 </w:t>
      </w:r>
    </w:p>
    <w:p w14:paraId="4DD7CE5E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6B14DCD7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A690524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Tell us a little bit about your child’s gender journey. When did they start talking about it? To you? To others? Are there things you noticed in early childhood? When/if puberty hit?</w:t>
      </w:r>
    </w:p>
    <w:p w14:paraId="49F6F23F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564030722"/>
          <w:placeholder>
            <w:docPart w:val="3B46353AFF6A4175B58101E3B0F72379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21B82F42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1F9BEAF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51512E5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482B46F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550C69D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6E04908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55E8323" w14:textId="77777777" w:rsidR="00602EE7" w:rsidRPr="00081527" w:rsidRDefault="00602EE7" w:rsidP="00602EE7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Has your child socially transitioned?  (Appears as and presents self (hair, clothes, name, pronouns, </w:t>
      </w:r>
      <w:proofErr w:type="spellStart"/>
      <w:r>
        <w:rPr>
          <w:rStyle w:val="normaltextrun1"/>
          <w:rFonts w:ascii="Calibri" w:hAnsi="Calibri"/>
          <w:sz w:val="22"/>
          <w:szCs w:val="22"/>
        </w:rPr>
        <w:t>etc</w:t>
      </w:r>
      <w:proofErr w:type="spellEnd"/>
      <w:r>
        <w:rPr>
          <w:rStyle w:val="normaltextrun1"/>
          <w:rFonts w:ascii="Calibri" w:hAnsi="Calibri"/>
          <w:sz w:val="22"/>
          <w:szCs w:val="22"/>
        </w:rPr>
        <w:t>) as identified gender. All the time? At home? School? Other conditions?)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35D99747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434005"/>
          <w:placeholder>
            <w:docPart w:val="90C8D5511FFA491EAB885A322444E638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78D5628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042F34CC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20917C1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1E10FF1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22D7FAB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687AB45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DC26256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Please describe your child’s current living situation </w:t>
      </w:r>
      <w:r>
        <w:rPr>
          <w:rStyle w:val="contextualspellingandgrammarerror"/>
          <w:rFonts w:ascii="Calibri" w:hAnsi="Calibri"/>
          <w:sz w:val="22"/>
          <w:szCs w:val="22"/>
        </w:rPr>
        <w:t>(custody</w:t>
      </w:r>
      <w:r>
        <w:rPr>
          <w:rStyle w:val="normaltextrun1"/>
          <w:rFonts w:ascii="Calibri" w:hAnsi="Calibri"/>
          <w:sz w:val="22"/>
          <w:szCs w:val="22"/>
        </w:rPr>
        <w:t xml:space="preserve"> if applicable, time spent at different homes etc.)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25436924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702083885"/>
          <w:placeholder>
            <w:docPart w:val="3C189441AC05412889C9A683FF1D4A3F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26255323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00F31D04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9ACD7E1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6E299C5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Please give us an idea of family members’ support of patient’s gender identity.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7E320765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430960592"/>
          <w:placeholder>
            <w:docPart w:val="8D7BCAB218B34D9B9F5C6B22E76B4F88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6052BAB4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0D185E6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10AA1B8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FEAEF86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How about your community support? Their friends? </w:t>
      </w:r>
    </w:p>
    <w:p w14:paraId="22F3E629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316531020"/>
          <w:placeholder>
            <w:docPart w:val="F7FE3D4DF5FB489AAB7EACD89A2B9822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01D17DC1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CD1F3D5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D841E59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08D49B9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Is there anyone in your child’s life that does not support this part of who they are? What has the impact been on you, your child?</w:t>
      </w:r>
    </w:p>
    <w:p w14:paraId="57520EC1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242088906"/>
          <w:placeholder>
            <w:docPart w:val="37E4FD369F364B1CAB644E61E4034348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020CE612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3E2FFDB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67E3AB1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39E89BE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4171829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Is your child attending school?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097787659"/>
          <w:placeholder>
            <w:docPart w:val="6C3EE197F19B4824A44504EC14D263D1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506CA71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Does your child use preferred name, pronouns at school?</w:t>
      </w:r>
    </w:p>
    <w:p w14:paraId="409119F5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1729501946"/>
          <w:placeholder>
            <w:docPart w:val="966B12C7CB1541A4A8882609280855E2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99D9BBB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E6C1299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What </w:t>
      </w:r>
      <w:proofErr w:type="gramStart"/>
      <w:r>
        <w:rPr>
          <w:rStyle w:val="normaltextrun1"/>
          <w:rFonts w:ascii="Calibri" w:hAnsi="Calibri"/>
          <w:sz w:val="22"/>
          <w:szCs w:val="22"/>
        </w:rPr>
        <w:t>are</w:t>
      </w:r>
      <w:proofErr w:type="gramEnd"/>
      <w:r>
        <w:rPr>
          <w:rStyle w:val="normaltextrun1"/>
          <w:rFonts w:ascii="Calibri" w:hAnsi="Calibri"/>
          <w:sz w:val="22"/>
          <w:szCs w:val="22"/>
        </w:rPr>
        <w:t xml:space="preserve"> your child’s supports and struggles at school around gender identity? 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2312643B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819804458"/>
          <w:placeholder>
            <w:docPart w:val="0319512D89854F1DB0AEFC822E0C34AE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39BED73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FF1093A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Strengths at school are: </w:t>
      </w:r>
    </w:p>
    <w:p w14:paraId="3CFBD59B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392565663"/>
          <w:placeholder>
            <w:docPart w:val="AAFCE5BA67084CC6B9A122FEC6C21482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243E657D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8C83F82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Struggles with school are: </w:t>
      </w:r>
    </w:p>
    <w:p w14:paraId="05392291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202752760"/>
          <w:placeholder>
            <w:docPart w:val="221B1E54275848B38D4571462803F661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BEFBAF6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36E4689A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38DB1E3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Is there a point of contact you have with school to navigate support, gender or </w:t>
      </w:r>
      <w:proofErr w:type="gramStart"/>
      <w:r>
        <w:rPr>
          <w:rStyle w:val="normaltextrun1"/>
          <w:rFonts w:ascii="Calibri" w:hAnsi="Calibri"/>
          <w:sz w:val="22"/>
          <w:szCs w:val="22"/>
        </w:rPr>
        <w:t>otherwise:</w:t>
      </w:r>
      <w:proofErr w:type="gramEnd"/>
    </w:p>
    <w:p w14:paraId="1DEE386B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271861603"/>
          <w:placeholder>
            <w:docPart w:val="D1E7B1BBED57491C80C7B2CC90CEDC69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6F72A86" w14:textId="77777777" w:rsidR="00602EE7" w:rsidRDefault="00602EE7" w:rsidP="00602EE7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32745B9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If so, who? </w:t>
      </w:r>
      <w:sdt>
        <w:sdtPr>
          <w:rPr>
            <w:b/>
          </w:rPr>
          <w:tag w:val="Therapist Name"/>
          <w:id w:val="-814033326"/>
          <w:placeholder>
            <w:docPart w:val="47BE60460A2747DBA67034EA20FB614A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4AAAB63" w14:textId="77777777" w:rsidR="00602EE7" w:rsidRDefault="00602EE7" w:rsidP="00602EE7">
      <w:pPr>
        <w:pStyle w:val="paragraph"/>
        <w:ind w:firstLine="1440"/>
        <w:textAlignment w:val="baseline"/>
      </w:pPr>
    </w:p>
    <w:p w14:paraId="527DE55B" w14:textId="77777777" w:rsidR="00602EE7" w:rsidRDefault="00602EE7" w:rsidP="00602EE7">
      <w:pPr>
        <w:pStyle w:val="paragraph"/>
        <w:ind w:firstLine="144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 What have they done that has been helpful? </w:t>
      </w:r>
      <w:sdt>
        <w:sdtPr>
          <w:rPr>
            <w:b/>
          </w:rPr>
          <w:tag w:val="Therapist Name"/>
          <w:id w:val="-1251816397"/>
          <w:placeholder>
            <w:docPart w:val="70C3F193A6E44F07AC47F2FCDDCCC245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42D4BF95" w14:textId="77777777" w:rsidR="00602EE7" w:rsidRDefault="00602EE7" w:rsidP="00602EE7">
      <w:pPr>
        <w:pStyle w:val="paragraph"/>
        <w:ind w:firstLine="144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76C683B4" w14:textId="77777777" w:rsidR="00602EE7" w:rsidRDefault="00602EE7" w:rsidP="00602EE7">
      <w:pPr>
        <w:pStyle w:val="paragraph"/>
        <w:ind w:firstLine="144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8B782A8" w14:textId="77777777" w:rsidR="00602EE7" w:rsidRDefault="00602EE7" w:rsidP="00602EE7">
      <w:pPr>
        <w:pStyle w:val="paragraph"/>
        <w:ind w:firstLine="144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Is there anything else that school could do to be a more supportive space? </w:t>
      </w:r>
      <w:sdt>
        <w:sdtPr>
          <w:rPr>
            <w:b/>
          </w:rPr>
          <w:tag w:val="Therapist Name"/>
          <w:id w:val="1632283191"/>
          <w:placeholder>
            <w:docPart w:val="16401DBD3F74451381893F5799F5B5F4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31C4104" w14:textId="77777777" w:rsidR="00602EE7" w:rsidRDefault="00602EE7" w:rsidP="00602EE7">
      <w:pPr>
        <w:pStyle w:val="paragraph"/>
        <w:ind w:firstLine="1440"/>
        <w:textAlignment w:val="baseline"/>
      </w:pPr>
    </w:p>
    <w:p w14:paraId="1DF73C6D" w14:textId="7CB848DF" w:rsidR="00602EE7" w:rsidRDefault="00602EE7" w:rsidP="00602EE7">
      <w:pPr>
        <w:pStyle w:val="paragraph"/>
        <w:ind w:firstLine="1440"/>
        <w:textAlignment w:val="baseline"/>
      </w:pPr>
    </w:p>
    <w:p w14:paraId="44D09B75" w14:textId="11E8A881" w:rsidR="00B231F4" w:rsidRDefault="00B231F4" w:rsidP="00602EE7">
      <w:pPr>
        <w:pStyle w:val="paragraph"/>
        <w:ind w:firstLine="1440"/>
        <w:textAlignment w:val="baseline"/>
      </w:pPr>
    </w:p>
    <w:p w14:paraId="25951DE7" w14:textId="64A8F3DE" w:rsidR="00B231F4" w:rsidRDefault="00B231F4" w:rsidP="00602EE7">
      <w:pPr>
        <w:pStyle w:val="paragraph"/>
        <w:ind w:firstLine="1440"/>
        <w:textAlignment w:val="baseline"/>
      </w:pPr>
    </w:p>
    <w:p w14:paraId="40A07A65" w14:textId="678439FF" w:rsidR="00B231F4" w:rsidRDefault="00B231F4" w:rsidP="00602EE7">
      <w:pPr>
        <w:pStyle w:val="paragraph"/>
        <w:ind w:firstLine="1440"/>
        <w:textAlignment w:val="baseline"/>
      </w:pPr>
    </w:p>
    <w:p w14:paraId="56B1EC83" w14:textId="77777777" w:rsidR="00B231F4" w:rsidRDefault="00B231F4" w:rsidP="00602EE7">
      <w:pPr>
        <w:pStyle w:val="paragraph"/>
        <w:ind w:firstLine="1440"/>
        <w:textAlignment w:val="baseline"/>
      </w:pPr>
    </w:p>
    <w:p w14:paraId="30D5F2BF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ACE585D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lastRenderedPageBreak/>
        <w:t>Please list any sources of support around gender expansiveness for:</w:t>
      </w:r>
    </w:p>
    <w:p w14:paraId="7920AC7E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5864D44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Your child: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498621484"/>
          <w:placeholder>
            <w:docPart w:val="D98C772D51BB46CCA16F6DCBF46F5F0F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3C4F0E55" w14:textId="77777777" w:rsidR="00602EE7" w:rsidRDefault="00602EE7" w:rsidP="00602EE7">
      <w:pPr>
        <w:pStyle w:val="paragraph"/>
        <w:ind w:firstLine="720"/>
        <w:textAlignment w:val="baseline"/>
      </w:pPr>
    </w:p>
    <w:p w14:paraId="3FE5AA9F" w14:textId="77777777" w:rsidR="00602EE7" w:rsidRDefault="00602EE7" w:rsidP="00602EE7">
      <w:pPr>
        <w:pStyle w:val="paragraph"/>
        <w:ind w:firstLine="720"/>
        <w:textAlignment w:val="baseline"/>
      </w:pPr>
    </w:p>
    <w:p w14:paraId="68CF6422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You, as parents/guardians: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329200127"/>
          <w:placeholder>
            <w:docPart w:val="12D8D5C73DAB48078A757A4B7202A060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7416C67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3E89585" w14:textId="77777777" w:rsidR="00602EE7" w:rsidRDefault="00602EE7" w:rsidP="00602EE7">
      <w:pPr>
        <w:pStyle w:val="paragraph"/>
        <w:textAlignment w:val="baseline"/>
      </w:pPr>
    </w:p>
    <w:p w14:paraId="2CBCCA96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1B4A9F7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AE961E3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Does your child have contact with other trans or gender diverse youth?  If so, can you tell us about that experience?</w:t>
      </w:r>
      <w:r>
        <w:rPr>
          <w:rStyle w:val="eop"/>
          <w:rFonts w:ascii="Calibri" w:hAnsi="Calibri"/>
          <w:sz w:val="22"/>
          <w:szCs w:val="22"/>
        </w:rPr>
        <w:t> Do you have any contact with other parents of trans or gender expansive youth? If so, can you tell us about that experience?</w:t>
      </w:r>
    </w:p>
    <w:p w14:paraId="165D36A8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396960452"/>
          <w:placeholder>
            <w:docPart w:val="215D111C861E44E385FB2B0972E10708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10681CF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1AE8D35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606C0E22" w14:textId="77777777" w:rsidR="00602EE7" w:rsidRDefault="00602EE7" w:rsidP="00602EE7">
      <w:pPr>
        <w:pStyle w:val="paragraph"/>
        <w:textAlignment w:val="baseline"/>
      </w:pPr>
    </w:p>
    <w:p w14:paraId="2C670D10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Medical History: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86CE912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Does your child have any ongoing medical conditions we should know about?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5360B3D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1582560267"/>
          <w:placeholder>
            <w:docPart w:val="557EF3F51BEC439BBC869DD3808746AE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55A09BD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A3464B0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0707834A" w14:textId="77777777" w:rsidR="00602EE7" w:rsidRDefault="00602EE7" w:rsidP="00602EE7">
      <w:pPr>
        <w:pStyle w:val="paragraph"/>
        <w:ind w:firstLine="720"/>
        <w:textAlignment w:val="baseline"/>
      </w:pPr>
    </w:p>
    <w:p w14:paraId="46446F12" w14:textId="4069CC26" w:rsidR="00602EE7" w:rsidRDefault="00602EE7" w:rsidP="009C3AA9">
      <w:pPr>
        <w:pStyle w:val="paragraph"/>
        <w:ind w:left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Please list current medications</w:t>
      </w:r>
      <w:r w:rsidR="009C3AA9">
        <w:rPr>
          <w:rStyle w:val="normaltextrun1"/>
          <w:rFonts w:ascii="Calibri" w:hAnsi="Calibri"/>
          <w:sz w:val="22"/>
          <w:szCs w:val="22"/>
        </w:rPr>
        <w:t xml:space="preserve"> for medical conditions that are</w:t>
      </w:r>
      <w:r>
        <w:rPr>
          <w:rStyle w:val="normaltextrun1"/>
          <w:rFonts w:ascii="Calibri" w:hAnsi="Calibri"/>
          <w:sz w:val="22"/>
          <w:szCs w:val="22"/>
        </w:rPr>
        <w:t xml:space="preserve"> taken on a regular basis</w:t>
      </w:r>
      <w:r w:rsidR="00B231F4">
        <w:rPr>
          <w:rStyle w:val="normaltextrun1"/>
          <w:rFonts w:ascii="Calibri" w:hAnsi="Calibri"/>
          <w:sz w:val="22"/>
          <w:szCs w:val="22"/>
        </w:rPr>
        <w:t xml:space="preserve"> </w:t>
      </w:r>
    </w:p>
    <w:p w14:paraId="4A65E06D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55135592"/>
          <w:placeholder>
            <w:docPart w:val="E703CD71807C45CB80BFC35CCA50581D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0BF45782" w14:textId="65823735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7CDC356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BCB7B0E" w14:textId="77777777" w:rsidR="00602EE7" w:rsidRPr="00F272A1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Mental Health History: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783CA67E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Is your child seeing a mental health provider currently?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778309128"/>
          <w:placeholder>
            <w:docPart w:val="BE985AEC24E646BE8990B1225F5D6AF2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49CC2AE1" w14:textId="77777777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Name of Provider: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550690944"/>
          <w:placeholder>
            <w:docPart w:val="8AA206C245D94FFDB0C6519DFB2F8FEF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3895E45D" w14:textId="77777777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Phone Number: </w:t>
      </w:r>
      <w:sdt>
        <w:sdtPr>
          <w:rPr>
            <w:b/>
          </w:rPr>
          <w:tag w:val="Therapist Name"/>
          <w:id w:val="1831709931"/>
          <w:placeholder>
            <w:docPart w:val="1F5F425B07E34F01993754EBCC3CD293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69668977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eop"/>
          <w:rFonts w:ascii="Calibri" w:hAnsi="Calibri"/>
          <w:sz w:val="22"/>
          <w:szCs w:val="22"/>
        </w:rPr>
        <w:t xml:space="preserve">E-mail: </w:t>
      </w:r>
      <w:sdt>
        <w:sdtPr>
          <w:rPr>
            <w:b/>
          </w:rPr>
          <w:tag w:val="Therapist Name"/>
          <w:id w:val="-902450485"/>
          <w:placeholder>
            <w:docPart w:val="78BD5BDE8CBB44C9AF1EA377FA26BE00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DB49797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Length of time with this provider: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295514913"/>
          <w:placeholder>
            <w:docPart w:val="B64FA5D1D15F48DC917AE65C8AE9F5A4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34282AE9" w14:textId="3C2A33D2" w:rsidR="00602EE7" w:rsidRDefault="009C3AA9" w:rsidP="00602EE7">
      <w:pPr>
        <w:pStyle w:val="paragraph"/>
        <w:ind w:left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How often does your child see this provider?</w:t>
      </w:r>
      <w:r w:rsidRPr="009C3AA9">
        <w:rPr>
          <w:b/>
        </w:rPr>
        <w:t xml:space="preserve"> </w:t>
      </w:r>
      <w:sdt>
        <w:sdtPr>
          <w:rPr>
            <w:b/>
          </w:rPr>
          <w:tag w:val="Therapist Name"/>
          <w:id w:val="-591932113"/>
          <w:placeholder>
            <w:docPart w:val="7BB8BCFF1BAB4A81A475C68AA89B1DF2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46DB081E" w14:textId="77777777" w:rsidR="009C3AA9" w:rsidRDefault="009C3AA9" w:rsidP="00602EE7">
      <w:pPr>
        <w:pStyle w:val="paragraph"/>
        <w:ind w:left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403092F" w14:textId="77777777" w:rsidR="00602EE7" w:rsidRDefault="00602EE7" w:rsidP="00602EE7">
      <w:pPr>
        <w:pStyle w:val="paragraph"/>
        <w:ind w:left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To your knowledge, is your provider knowledgeable in working with gender diverse youth and their family system?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399944995"/>
          <w:placeholder>
            <w:docPart w:val="81100860D7604A9DA42DDFAFD7E52B11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03841011" w14:textId="5BD341A3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289E2C7" w14:textId="3A12DF7F" w:rsidR="009C3AA9" w:rsidRDefault="009C3AA9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0114EDAC" w14:textId="77777777" w:rsidR="009C3AA9" w:rsidRDefault="009C3AA9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7C69144B" w14:textId="77777777" w:rsidR="00602EE7" w:rsidRDefault="00602EE7" w:rsidP="00602EE7">
      <w:pPr>
        <w:pStyle w:val="paragraph"/>
        <w:ind w:firstLine="720"/>
        <w:textAlignment w:val="baseline"/>
      </w:pPr>
      <w:r>
        <w:rPr>
          <w:rStyle w:val="eop"/>
          <w:rFonts w:ascii="Calibri" w:hAnsi="Calibri"/>
          <w:sz w:val="22"/>
          <w:szCs w:val="22"/>
        </w:rPr>
        <w:t>Are you involved in your child’s care with their therapist?</w:t>
      </w:r>
    </w:p>
    <w:p w14:paraId="663C8352" w14:textId="77777777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421767323"/>
          <w:placeholder>
            <w:docPart w:val="FE4015AD9576463FA501836D4D4E3165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3A86C737" w14:textId="32CAFDD5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078B530" w14:textId="21CBBFFE" w:rsidR="009C3AA9" w:rsidRDefault="009C3AA9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209126AD" w14:textId="77777777" w:rsidR="009C3AA9" w:rsidRDefault="009C3AA9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C614FBC" w14:textId="77777777" w:rsidR="009C3AA9" w:rsidRDefault="009C3AA9" w:rsidP="009C3AA9">
      <w:pPr>
        <w:pStyle w:val="paragraph"/>
        <w:ind w:left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F956E6F" w14:textId="7B85858C" w:rsidR="00602EE7" w:rsidRDefault="00602EE7" w:rsidP="009C3AA9">
      <w:pPr>
        <w:pStyle w:val="paragraph"/>
        <w:ind w:left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Have you talked with the therapist about coming to the Gender Care Center for medical </w:t>
      </w:r>
      <w:r w:rsidR="009C3AA9">
        <w:rPr>
          <w:rStyle w:val="normaltextrun1"/>
          <w:rFonts w:ascii="Calibri" w:hAnsi="Calibri"/>
          <w:sz w:val="22"/>
          <w:szCs w:val="22"/>
        </w:rPr>
        <w:br/>
      </w:r>
      <w:r>
        <w:rPr>
          <w:rStyle w:val="normaltextrun1"/>
          <w:rFonts w:ascii="Calibri" w:hAnsi="Calibri"/>
          <w:sz w:val="22"/>
          <w:szCs w:val="22"/>
        </w:rPr>
        <w:t>intervention?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2BA6FEB" w14:textId="77777777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019126477"/>
          <w:placeholder>
            <w:docPart w:val="51BED8E5C5F84EA09CCCF2472EF58C6E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45644ACF" w14:textId="4CB6E27B" w:rsidR="00602EE7" w:rsidRDefault="00602EE7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F1B6782" w14:textId="77777777" w:rsidR="009C3AA9" w:rsidRDefault="009C3AA9" w:rsidP="00602EE7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396C922" w14:textId="77777777" w:rsidR="00602EE7" w:rsidRDefault="00602EE7" w:rsidP="00602EE7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3AAEF757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Does your child have any mental health diagnoses, such as anxiety, depression?</w:t>
      </w:r>
      <w:r>
        <w:rPr>
          <w:rStyle w:val="eop"/>
          <w:rFonts w:ascii="Calibri" w:hAnsi="Calibri"/>
          <w:sz w:val="22"/>
          <w:szCs w:val="22"/>
        </w:rPr>
        <w:t> If so, what has your child been diagnosed with and how does that affect them? Your family?</w:t>
      </w:r>
    </w:p>
    <w:p w14:paraId="6553A436" w14:textId="77777777" w:rsidR="00602EE7" w:rsidRPr="007A3FFC" w:rsidRDefault="00602EE7" w:rsidP="00602EE7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158604951"/>
          <w:placeholder>
            <w:docPart w:val="3C749EECE3AD412794CE3B51FED554A5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4CFA320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CB1F7F7" w14:textId="4C3CAD26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ECB5A14" w14:textId="77777777" w:rsidR="009C3AA9" w:rsidRDefault="009C3AA9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2828371" w14:textId="280DD829" w:rsidR="00602EE7" w:rsidRPr="007A3FFC" w:rsidRDefault="00602EE7" w:rsidP="00602EE7">
      <w:pPr>
        <w:pStyle w:val="paragraph"/>
        <w:textAlignment w:val="baseline"/>
        <w:rPr>
          <w:rStyle w:val="eop"/>
        </w:rPr>
      </w:pPr>
      <w:r>
        <w:rPr>
          <w:rStyle w:val="normaltextrun1"/>
          <w:rFonts w:ascii="Calibri" w:hAnsi="Calibri"/>
          <w:sz w:val="22"/>
          <w:szCs w:val="22"/>
        </w:rPr>
        <w:t xml:space="preserve">Are they taking medication for mental health? </w:t>
      </w:r>
      <w:r w:rsidR="009C3AA9">
        <w:rPr>
          <w:rStyle w:val="normaltextrun1"/>
          <w:rFonts w:ascii="Calibri" w:hAnsi="Calibri"/>
          <w:sz w:val="22"/>
          <w:szCs w:val="22"/>
        </w:rPr>
        <w:t xml:space="preserve">Is so, please list below </w:t>
      </w:r>
      <w:r w:rsidR="009C3AA9">
        <w:rPr>
          <w:rStyle w:val="normaltextrun1"/>
          <w:rFonts w:ascii="Calibri" w:hAnsi="Calibri"/>
          <w:sz w:val="22"/>
          <w:szCs w:val="22"/>
        </w:rPr>
        <w:t>(please include name of medicine, dose, how often it is taken, and prescriber name):</w:t>
      </w:r>
    </w:p>
    <w:p w14:paraId="33F94F2F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781180132"/>
          <w:placeholder>
            <w:docPart w:val="257AD1B9CB204F3194DEC7C5D861953B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E5F7C56" w14:textId="77777777" w:rsidR="00602EE7" w:rsidRDefault="00602EE7" w:rsidP="00602EE7">
      <w:pPr>
        <w:pStyle w:val="paragraph"/>
        <w:textAlignment w:val="baseline"/>
      </w:pPr>
    </w:p>
    <w:p w14:paraId="3031ED46" w14:textId="362A6414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134E1C2D" w14:textId="77777777" w:rsidR="009C3AA9" w:rsidRDefault="009C3AA9" w:rsidP="00602EE7">
      <w:pPr>
        <w:pStyle w:val="paragraph"/>
        <w:textAlignment w:val="baseline"/>
      </w:pPr>
    </w:p>
    <w:p w14:paraId="06685DFD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Has your child been hospitalized for mental health concerns?</w:t>
      </w:r>
      <w:r>
        <w:rPr>
          <w:rStyle w:val="eop"/>
          <w:rFonts w:ascii="Calibri" w:hAnsi="Calibri"/>
          <w:sz w:val="22"/>
          <w:szCs w:val="22"/>
        </w:rPr>
        <w:t> </w:t>
      </w:r>
      <w:r>
        <w:rPr>
          <w:rStyle w:val="normaltextrun1"/>
          <w:rFonts w:ascii="Calibri" w:hAnsi="Calibri"/>
          <w:sz w:val="22"/>
          <w:szCs w:val="22"/>
        </w:rPr>
        <w:t>Can you tell us a little more about when that was and what was going on?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CEA784B" w14:textId="77777777" w:rsidR="00602EE7" w:rsidRPr="00280CCC" w:rsidRDefault="00602EE7" w:rsidP="00602EE7">
      <w:pPr>
        <w:pStyle w:val="paragraph"/>
        <w:textAlignment w:val="baseline"/>
        <w:rPr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774711696"/>
          <w:placeholder>
            <w:docPart w:val="9A15501D50944D169E60EDD4304CE33C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A15B6B9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E0FE38D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29953F1" w14:textId="77777777" w:rsidR="00602EE7" w:rsidRDefault="00602EE7" w:rsidP="00602EE7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F361579" w14:textId="77777777" w:rsidR="00602EE7" w:rsidRPr="00F272A1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Is there anything else about your child or you that you would like us to know about?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18E2A364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613333572"/>
          <w:placeholder>
            <w:docPart w:val="D3174924D3DA475DB798F9747BE5AE45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49A30466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B793D6D" w14:textId="77777777" w:rsidR="00602EE7" w:rsidRDefault="00602EE7" w:rsidP="00602EE7">
      <w:pPr>
        <w:pStyle w:val="paragraph"/>
        <w:textAlignment w:val="baseline"/>
      </w:pPr>
    </w:p>
    <w:p w14:paraId="05366DB8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What are your expectations of coming to the Gender Care Center?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141BEDA2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2022307893"/>
          <w:placeholder>
            <w:docPart w:val="AC1766A210B043B5AA471463B3B0C67B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0E7825C3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24D6F60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FB67EEE" w14:textId="77777777" w:rsidR="00602EE7" w:rsidRDefault="00602EE7" w:rsidP="00602EE7">
      <w:pPr>
        <w:pStyle w:val="paragraph"/>
        <w:textAlignment w:val="baseline"/>
      </w:pPr>
    </w:p>
    <w:p w14:paraId="77304E1E" w14:textId="77777777" w:rsidR="00602EE7" w:rsidRDefault="00602EE7" w:rsidP="00602EE7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Do you have any concerns you would like to let us know about? </w:t>
      </w:r>
    </w:p>
    <w:p w14:paraId="1331D70D" w14:textId="77777777" w:rsidR="00602EE7" w:rsidRDefault="00602EE7" w:rsidP="00602EE7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36488995"/>
          <w:placeholder>
            <w:docPart w:val="D183E20A009947219ECE7054071D478D"/>
          </w:placeholder>
          <w:showingPlcHdr/>
          <w:text/>
        </w:sdtPr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1DFC4668" w14:textId="77777777" w:rsidR="003A7FCA" w:rsidRDefault="003A7FCA" w:rsidP="003A7FCA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7225BE39" w14:textId="77777777" w:rsidR="003A7FCA" w:rsidRDefault="003A7FCA" w:rsidP="003A7FCA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CFF849F" w14:textId="77777777" w:rsidR="003A7FCA" w:rsidRDefault="003A7FCA" w:rsidP="003A7FCA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A49318C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66BCEC3" w14:textId="77777777" w:rsidR="00002796" w:rsidRDefault="00002796" w:rsidP="00002796">
      <w:pPr>
        <w:pStyle w:val="paragraph"/>
        <w:textAlignment w:val="baseline"/>
      </w:pPr>
    </w:p>
    <w:p w14:paraId="73821417" w14:textId="0E6BA059" w:rsidR="000C372E" w:rsidRPr="00592F08" w:rsidRDefault="000C372E" w:rsidP="002E4995">
      <w:pPr>
        <w:pStyle w:val="paragraph"/>
        <w:textAlignment w:val="baseline"/>
        <w:rPr>
          <w:b/>
          <w:bCs/>
        </w:rPr>
      </w:pPr>
      <w:r w:rsidRPr="00592F08">
        <w:rPr>
          <w:rStyle w:val="normaltextrun1"/>
          <w:rFonts w:ascii="Calibri" w:hAnsi="Calibri"/>
          <w:b/>
          <w:bCs/>
          <w:sz w:val="22"/>
          <w:szCs w:val="22"/>
        </w:rPr>
        <w:t xml:space="preserve">Please </w:t>
      </w:r>
      <w:r w:rsidR="002E4995" w:rsidRPr="00592F08">
        <w:rPr>
          <w:rStyle w:val="normaltextrun1"/>
          <w:rFonts w:ascii="Calibri" w:hAnsi="Calibri"/>
          <w:b/>
          <w:bCs/>
          <w:sz w:val="22"/>
          <w:szCs w:val="22"/>
        </w:rPr>
        <w:t xml:space="preserve">bring your completed paperwork with you to your scheduled appointment. </w:t>
      </w:r>
    </w:p>
    <w:p w14:paraId="034A079A" w14:textId="77777777" w:rsidR="00002796" w:rsidRDefault="0000279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125172" w14:textId="599F9ECA" w:rsidR="00002796" w:rsidRDefault="00002796" w:rsidP="000C372E">
      <w:pPr>
        <w:pStyle w:val="paragraph"/>
        <w:textAlignment w:val="baseline"/>
      </w:pPr>
    </w:p>
    <w:sectPr w:rsidR="00002796" w:rsidSect="00181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BA4D" w14:textId="77777777" w:rsidR="006E0D98" w:rsidRDefault="006E0D98">
      <w:pPr>
        <w:spacing w:after="0" w:line="240" w:lineRule="auto"/>
      </w:pPr>
      <w:r>
        <w:separator/>
      </w:r>
    </w:p>
  </w:endnote>
  <w:endnote w:type="continuationSeparator" w:id="0">
    <w:p w14:paraId="329299B6" w14:textId="77777777" w:rsidR="006E0D98" w:rsidRDefault="006E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52954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9A95F2" w14:textId="77777777" w:rsidR="0022442A" w:rsidRDefault="00002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37714B7" w14:textId="7CA056A8" w:rsidR="0022442A" w:rsidRDefault="697C1EE7">
    <w:pPr>
      <w:pStyle w:val="Footer"/>
    </w:pPr>
    <w:r>
      <w:t>Rev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B9E7B" w14:textId="77777777" w:rsidR="006E0D98" w:rsidRDefault="006E0D98">
      <w:pPr>
        <w:spacing w:after="0" w:line="240" w:lineRule="auto"/>
      </w:pPr>
      <w:r>
        <w:separator/>
      </w:r>
    </w:p>
  </w:footnote>
  <w:footnote w:type="continuationSeparator" w:id="0">
    <w:p w14:paraId="731D0156" w14:textId="77777777" w:rsidR="006E0D98" w:rsidRDefault="006E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9E54" w14:textId="434CB6E5" w:rsidR="00592F08" w:rsidRDefault="00DF0018">
    <w:pPr>
      <w:pStyle w:val="Header"/>
    </w:pPr>
    <w:r>
      <w:rPr>
        <w:noProof/>
      </w:rPr>
      <w:drawing>
        <wp:inline distT="0" distB="0" distL="0" distR="0" wp14:anchorId="37414BB9" wp14:editId="10C3D19A">
          <wp:extent cx="225742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96"/>
    <w:rsid w:val="00002796"/>
    <w:rsid w:val="0004127F"/>
    <w:rsid w:val="000975FA"/>
    <w:rsid w:val="000C372E"/>
    <w:rsid w:val="0018120C"/>
    <w:rsid w:val="00196155"/>
    <w:rsid w:val="00232B0B"/>
    <w:rsid w:val="00251B1E"/>
    <w:rsid w:val="00261EDA"/>
    <w:rsid w:val="002B13D0"/>
    <w:rsid w:val="002C1CFE"/>
    <w:rsid w:val="002E4995"/>
    <w:rsid w:val="0031487A"/>
    <w:rsid w:val="00327476"/>
    <w:rsid w:val="003A7FCA"/>
    <w:rsid w:val="0040685A"/>
    <w:rsid w:val="00411A28"/>
    <w:rsid w:val="00491255"/>
    <w:rsid w:val="00592F08"/>
    <w:rsid w:val="005C4894"/>
    <w:rsid w:val="00602EE7"/>
    <w:rsid w:val="00670AE0"/>
    <w:rsid w:val="006E0D98"/>
    <w:rsid w:val="00781219"/>
    <w:rsid w:val="00783CC2"/>
    <w:rsid w:val="007A3FFC"/>
    <w:rsid w:val="00874E28"/>
    <w:rsid w:val="00964F1A"/>
    <w:rsid w:val="009C3AA9"/>
    <w:rsid w:val="009D4871"/>
    <w:rsid w:val="009F7140"/>
    <w:rsid w:val="00A73075"/>
    <w:rsid w:val="00B231F4"/>
    <w:rsid w:val="00BD51F8"/>
    <w:rsid w:val="00C02EE4"/>
    <w:rsid w:val="00C433BC"/>
    <w:rsid w:val="00CB7764"/>
    <w:rsid w:val="00DD6267"/>
    <w:rsid w:val="00DF0018"/>
    <w:rsid w:val="00E67EED"/>
    <w:rsid w:val="697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A527"/>
  <w15:chartTrackingRefBased/>
  <w15:docId w15:val="{FAE27A60-9BB5-453D-843C-3FE59BC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002796"/>
  </w:style>
  <w:style w:type="character" w:customStyle="1" w:styleId="normaltextrun1">
    <w:name w:val="normaltextrun1"/>
    <w:basedOn w:val="DefaultParagraphFont"/>
    <w:rsid w:val="00002796"/>
  </w:style>
  <w:style w:type="character" w:customStyle="1" w:styleId="eop">
    <w:name w:val="eop"/>
    <w:basedOn w:val="DefaultParagraphFont"/>
    <w:rsid w:val="00002796"/>
  </w:style>
  <w:style w:type="paragraph" w:styleId="Header">
    <w:name w:val="header"/>
    <w:basedOn w:val="Normal"/>
    <w:link w:val="Head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96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2796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27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96"/>
  </w:style>
  <w:style w:type="paragraph" w:styleId="BalloonText">
    <w:name w:val="Balloon Text"/>
    <w:basedOn w:val="Normal"/>
    <w:link w:val="BalloonTextChar"/>
    <w:uiPriority w:val="99"/>
    <w:semiHidden/>
    <w:unhideWhenUsed/>
    <w:rsid w:val="00A7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1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120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F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0E5D6AC20F441E86D8038E0CCE8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C707-4C73-4D64-B1B3-5EE749642CB0}"/>
      </w:docPartPr>
      <w:docPartBody>
        <w:p w:rsidR="00000000" w:rsidRDefault="00D91F75" w:rsidP="00D91F75">
          <w:pPr>
            <w:pStyle w:val="2B0E5D6AC20F441E86D8038E0CCE848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8DFC5F8EE6B448F9A4072136942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747E-E01B-4B2C-AF2E-ECA5DB603DE2}"/>
      </w:docPartPr>
      <w:docPartBody>
        <w:p w:rsidR="00000000" w:rsidRDefault="00D91F75" w:rsidP="00D91F75">
          <w:pPr>
            <w:pStyle w:val="38DFC5F8EE6B448F9A407213694242D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83E5A2C998E44D5BD2247E0F5B7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32DC-4625-49E3-9F5F-4466B899F262}"/>
      </w:docPartPr>
      <w:docPartBody>
        <w:p w:rsidR="00000000" w:rsidRDefault="00D91F75" w:rsidP="00D91F75">
          <w:pPr>
            <w:pStyle w:val="683E5A2C998E44D5BD2247E0F5B77FB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A258895091C49A3A171E8520E13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0466-1E0E-4DE1-9972-9506E78E1776}"/>
      </w:docPartPr>
      <w:docPartBody>
        <w:p w:rsidR="00000000" w:rsidRDefault="00D91F75" w:rsidP="00D91F75">
          <w:pPr>
            <w:pStyle w:val="0A258895091C49A3A171E8520E13252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6533AA3098241C28948568A60B2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E5A7-681E-4F19-AD0B-2B5E534F9941}"/>
      </w:docPartPr>
      <w:docPartBody>
        <w:p w:rsidR="00000000" w:rsidRDefault="00D91F75" w:rsidP="00D91F75">
          <w:pPr>
            <w:pStyle w:val="26533AA3098241C28948568A60B2668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E6C0BF0F8524B6A9C38ACCDCFFA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D069-3999-4E06-97FE-B0BE87E9080E}"/>
      </w:docPartPr>
      <w:docPartBody>
        <w:p w:rsidR="00000000" w:rsidRDefault="00D91F75" w:rsidP="00D91F75">
          <w:pPr>
            <w:pStyle w:val="FE6C0BF0F8524B6A9C38ACCDCFFA151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704677F75A94BD4BA4769E3D040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89E9-0C97-4596-B21F-0E6510AFC9B4}"/>
      </w:docPartPr>
      <w:docPartBody>
        <w:p w:rsidR="00000000" w:rsidRDefault="00D91F75" w:rsidP="00D91F75">
          <w:pPr>
            <w:pStyle w:val="6704677F75A94BD4BA4769E3D040849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89CFC7E489346949B2805443427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9077-BB20-4F76-8FA7-4B460D894778}"/>
      </w:docPartPr>
      <w:docPartBody>
        <w:p w:rsidR="00000000" w:rsidRDefault="00D91F75" w:rsidP="00D91F75">
          <w:pPr>
            <w:pStyle w:val="889CFC7E489346949B280544342753A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A314B8A26784B25A62EAE4599BC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7A04-2D9E-4578-ABE2-19E1AB28CE29}"/>
      </w:docPartPr>
      <w:docPartBody>
        <w:p w:rsidR="00000000" w:rsidRDefault="00D91F75" w:rsidP="00D91F75">
          <w:pPr>
            <w:pStyle w:val="8A314B8A26784B25A62EAE4599BC12D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B46353AFF6A4175B58101E3B0F7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40E3-E968-4934-91C9-EC46F8424619}"/>
      </w:docPartPr>
      <w:docPartBody>
        <w:p w:rsidR="00000000" w:rsidRDefault="00D91F75" w:rsidP="00D91F75">
          <w:pPr>
            <w:pStyle w:val="3B46353AFF6A4175B58101E3B0F7237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0C8D5511FFA491EAB885A322444E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3811-B2A2-4632-8A7D-3E9A65AAE40D}"/>
      </w:docPartPr>
      <w:docPartBody>
        <w:p w:rsidR="00000000" w:rsidRDefault="00D91F75" w:rsidP="00D91F75">
          <w:pPr>
            <w:pStyle w:val="90C8D5511FFA491EAB885A322444E63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C189441AC05412889C9A683FF1D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9ACD-0767-44DD-BB86-AFD84DF1AFDA}"/>
      </w:docPartPr>
      <w:docPartBody>
        <w:p w:rsidR="00000000" w:rsidRDefault="00D91F75" w:rsidP="00D91F75">
          <w:pPr>
            <w:pStyle w:val="3C189441AC05412889C9A683FF1D4A3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D7BCAB218B34D9B9F5C6B22E76B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5869-D5E4-44FE-B16F-DB2DA184374F}"/>
      </w:docPartPr>
      <w:docPartBody>
        <w:p w:rsidR="00000000" w:rsidRDefault="00D91F75" w:rsidP="00D91F75">
          <w:pPr>
            <w:pStyle w:val="8D7BCAB218B34D9B9F5C6B22E76B4F8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7FE3D4DF5FB489AAB7EACD89A2B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A3CE-6595-41EF-B264-8AE420FA8172}"/>
      </w:docPartPr>
      <w:docPartBody>
        <w:p w:rsidR="00000000" w:rsidRDefault="00D91F75" w:rsidP="00D91F75">
          <w:pPr>
            <w:pStyle w:val="F7FE3D4DF5FB489AAB7EACD89A2B982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7E4FD369F364B1CAB644E61E403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E741-275D-4198-AFC3-C2E877C2398A}"/>
      </w:docPartPr>
      <w:docPartBody>
        <w:p w:rsidR="00000000" w:rsidRDefault="00D91F75" w:rsidP="00D91F75">
          <w:pPr>
            <w:pStyle w:val="37E4FD369F364B1CAB644E61E403434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C3EE197F19B4824A44504EC14D2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A8825-EA3C-4556-9CDB-2F2F0B53D2F6}"/>
      </w:docPartPr>
      <w:docPartBody>
        <w:p w:rsidR="00000000" w:rsidRDefault="00D91F75" w:rsidP="00D91F75">
          <w:pPr>
            <w:pStyle w:val="6C3EE197F19B4824A44504EC14D263D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66B12C7CB1541A4A88826092808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CE61-7D7A-4D2A-B3C5-CA5DAC3A351C}"/>
      </w:docPartPr>
      <w:docPartBody>
        <w:p w:rsidR="00000000" w:rsidRDefault="00D91F75" w:rsidP="00D91F75">
          <w:pPr>
            <w:pStyle w:val="966B12C7CB1541A4A8882609280855E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319512D89854F1DB0AEFC822E0C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8958-8BA1-46D4-B6C4-1D5495C8A781}"/>
      </w:docPartPr>
      <w:docPartBody>
        <w:p w:rsidR="00000000" w:rsidRDefault="00D91F75" w:rsidP="00D91F75">
          <w:pPr>
            <w:pStyle w:val="0319512D89854F1DB0AEFC822E0C34A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AFCE5BA67084CC6B9A122FEC6C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AB9C-E6C8-4699-B1A8-20D7C050AF4F}"/>
      </w:docPartPr>
      <w:docPartBody>
        <w:p w:rsidR="00000000" w:rsidRDefault="00D91F75" w:rsidP="00D91F75">
          <w:pPr>
            <w:pStyle w:val="AAFCE5BA67084CC6B9A122FEC6C2148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21B1E54275848B38D4571462803F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75CE-F0E6-4DD4-AC81-CE7B37CBA15B}"/>
      </w:docPartPr>
      <w:docPartBody>
        <w:p w:rsidR="00000000" w:rsidRDefault="00D91F75" w:rsidP="00D91F75">
          <w:pPr>
            <w:pStyle w:val="221B1E54275848B38D4571462803F66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1E7B1BBED57491C80C7B2CC90CE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9C37-C4CA-46B7-A9E7-C74C05BD6D50}"/>
      </w:docPartPr>
      <w:docPartBody>
        <w:p w:rsidR="00000000" w:rsidRDefault="00D91F75" w:rsidP="00D91F75">
          <w:pPr>
            <w:pStyle w:val="D1E7B1BBED57491C80C7B2CC90CEDC6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7BE60460A2747DBA67034EA20FB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C1C8-07FF-45F9-A8FD-D8EFA722A1D3}"/>
      </w:docPartPr>
      <w:docPartBody>
        <w:p w:rsidR="00000000" w:rsidRDefault="00D91F75" w:rsidP="00D91F75">
          <w:pPr>
            <w:pStyle w:val="47BE60460A2747DBA67034EA20FB614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0C3F193A6E44F07AC47F2FCDDCC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5005-1C63-4266-B66C-B4140AA9DEA4}"/>
      </w:docPartPr>
      <w:docPartBody>
        <w:p w:rsidR="00000000" w:rsidRDefault="00D91F75" w:rsidP="00D91F75">
          <w:pPr>
            <w:pStyle w:val="70C3F193A6E44F07AC47F2FCDDCCC24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6401DBD3F74451381893F5799F5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0EF7-6F95-4365-8242-321D05B99D75}"/>
      </w:docPartPr>
      <w:docPartBody>
        <w:p w:rsidR="00000000" w:rsidRDefault="00D91F75" w:rsidP="00D91F75">
          <w:pPr>
            <w:pStyle w:val="16401DBD3F74451381893F5799F5B5F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98C772D51BB46CCA16F6DCBF46F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4C18-A844-41ED-8332-59CA481D24CB}"/>
      </w:docPartPr>
      <w:docPartBody>
        <w:p w:rsidR="00000000" w:rsidRDefault="00D91F75" w:rsidP="00D91F75">
          <w:pPr>
            <w:pStyle w:val="D98C772D51BB46CCA16F6DCBF46F5F0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2D8D5C73DAB48078A757A4B7202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F893-F050-418D-A81B-FC245FE48DC4}"/>
      </w:docPartPr>
      <w:docPartBody>
        <w:p w:rsidR="00000000" w:rsidRDefault="00D91F75" w:rsidP="00D91F75">
          <w:pPr>
            <w:pStyle w:val="12D8D5C73DAB48078A757A4B7202A06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15D111C861E44E385FB2B0972E1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66C9-2809-4A66-AAB3-942149D63C99}"/>
      </w:docPartPr>
      <w:docPartBody>
        <w:p w:rsidR="00000000" w:rsidRDefault="00D91F75" w:rsidP="00D91F75">
          <w:pPr>
            <w:pStyle w:val="215D111C861E44E385FB2B0972E1070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57EF3F51BEC439BBC869DD38087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A3AA-7D07-4B39-9A8F-BE10302EBB07}"/>
      </w:docPartPr>
      <w:docPartBody>
        <w:p w:rsidR="00000000" w:rsidRDefault="00D91F75" w:rsidP="00D91F75">
          <w:pPr>
            <w:pStyle w:val="557EF3F51BEC439BBC869DD3808746A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703CD71807C45CB80BFC35CCA50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2BA0-586F-439C-A71D-73A319A6BE07}"/>
      </w:docPartPr>
      <w:docPartBody>
        <w:p w:rsidR="00000000" w:rsidRDefault="00D91F75" w:rsidP="00D91F75">
          <w:pPr>
            <w:pStyle w:val="E703CD71807C45CB80BFC35CCA50581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E985AEC24E646BE8990B1225F5D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12A6-933C-4AE6-825E-EED8DAB27F01}"/>
      </w:docPartPr>
      <w:docPartBody>
        <w:p w:rsidR="00000000" w:rsidRDefault="00D91F75" w:rsidP="00D91F75">
          <w:pPr>
            <w:pStyle w:val="BE985AEC24E646BE8990B1225F5D6AF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AA206C245D94FFDB0C6519DFB2F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6C39-D2F1-42E6-9CD9-D79106C5BF37}"/>
      </w:docPartPr>
      <w:docPartBody>
        <w:p w:rsidR="00000000" w:rsidRDefault="00D91F75" w:rsidP="00D91F75">
          <w:pPr>
            <w:pStyle w:val="8AA206C245D94FFDB0C6519DFB2F8FE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F5F425B07E34F01993754EBCC3C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0E13-070B-40BC-A32D-68394EADD2B9}"/>
      </w:docPartPr>
      <w:docPartBody>
        <w:p w:rsidR="00000000" w:rsidRDefault="00D91F75" w:rsidP="00D91F75">
          <w:pPr>
            <w:pStyle w:val="1F5F425B07E34F01993754EBCC3CD29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8BD5BDE8CBB44C9AF1EA377FA26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5CCA-E1D3-4739-BB2D-65C5BFDCA711}"/>
      </w:docPartPr>
      <w:docPartBody>
        <w:p w:rsidR="00000000" w:rsidRDefault="00D91F75" w:rsidP="00D91F75">
          <w:pPr>
            <w:pStyle w:val="78BD5BDE8CBB44C9AF1EA377FA26BE0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64FA5D1D15F48DC917AE65C8AE9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AD06-E937-4894-8099-659D90952AF2}"/>
      </w:docPartPr>
      <w:docPartBody>
        <w:p w:rsidR="00000000" w:rsidRDefault="00D91F75" w:rsidP="00D91F75">
          <w:pPr>
            <w:pStyle w:val="B64FA5D1D15F48DC917AE65C8AE9F5A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1100860D7604A9DA42DDFAFD7E5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D658-58C7-44E6-A620-8896DC4B5FDB}"/>
      </w:docPartPr>
      <w:docPartBody>
        <w:p w:rsidR="00000000" w:rsidRDefault="00D91F75" w:rsidP="00D91F75">
          <w:pPr>
            <w:pStyle w:val="81100860D7604A9DA42DDFAFD7E52B1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E4015AD9576463FA501836D4D4E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3E8C-F43A-422D-93F9-623E13F45DCC}"/>
      </w:docPartPr>
      <w:docPartBody>
        <w:p w:rsidR="00000000" w:rsidRDefault="00D91F75" w:rsidP="00D91F75">
          <w:pPr>
            <w:pStyle w:val="FE4015AD9576463FA501836D4D4E316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1BED8E5C5F84EA09CCCF2472EF5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7CA4-91D4-43A2-A2A7-5DADFEDEEB6F}"/>
      </w:docPartPr>
      <w:docPartBody>
        <w:p w:rsidR="00000000" w:rsidRDefault="00D91F75" w:rsidP="00D91F75">
          <w:pPr>
            <w:pStyle w:val="51BED8E5C5F84EA09CCCF2472EF58C6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C749EECE3AD412794CE3B51FED5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DB2C-41EF-4495-8125-D7285C5D8AB4}"/>
      </w:docPartPr>
      <w:docPartBody>
        <w:p w:rsidR="00000000" w:rsidRDefault="00D91F75" w:rsidP="00D91F75">
          <w:pPr>
            <w:pStyle w:val="3C749EECE3AD412794CE3B51FED554A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57AD1B9CB204F3194DEC7C5D861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AB6C-5AE3-4406-8F90-A0F1CB3D74B8}"/>
      </w:docPartPr>
      <w:docPartBody>
        <w:p w:rsidR="00000000" w:rsidRDefault="00D91F75" w:rsidP="00D91F75">
          <w:pPr>
            <w:pStyle w:val="257AD1B9CB204F3194DEC7C5D861953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A15501D50944D169E60EDD4304C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49E-C086-4123-BEBF-502210086C02}"/>
      </w:docPartPr>
      <w:docPartBody>
        <w:p w:rsidR="00000000" w:rsidRDefault="00D91F75" w:rsidP="00D91F75">
          <w:pPr>
            <w:pStyle w:val="9A15501D50944D169E60EDD4304CE33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3174924D3DA475DB798F9747BE5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0FB0-3D93-475D-A68C-F28D1138B21E}"/>
      </w:docPartPr>
      <w:docPartBody>
        <w:p w:rsidR="00000000" w:rsidRDefault="00D91F75" w:rsidP="00D91F75">
          <w:pPr>
            <w:pStyle w:val="D3174924D3DA475DB798F9747BE5AE4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C1766A210B043B5AA471463B3B0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F9C3-57B0-49B9-B2AB-174D732E66A5}"/>
      </w:docPartPr>
      <w:docPartBody>
        <w:p w:rsidR="00000000" w:rsidRDefault="00D91F75" w:rsidP="00D91F75">
          <w:pPr>
            <w:pStyle w:val="AC1766A210B043B5AA471463B3B0C67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183E20A009947219ECE7054071D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6CD1-4119-42CD-A127-057B68A84E4F}"/>
      </w:docPartPr>
      <w:docPartBody>
        <w:p w:rsidR="00000000" w:rsidRDefault="00D91F75" w:rsidP="00D91F75">
          <w:pPr>
            <w:pStyle w:val="D183E20A009947219ECE7054071D478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BB8BCFF1BAB4A81A475C68AA89B1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8D2E-BC2C-4B40-BDF4-4911815CD2B2}"/>
      </w:docPartPr>
      <w:docPartBody>
        <w:p w:rsidR="00000000" w:rsidRDefault="00D91F75" w:rsidP="00D91F75">
          <w:pPr>
            <w:pStyle w:val="7BB8BCFF1BAB4A81A475C68AA89B1DF2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5"/>
    <w:rsid w:val="000B60B1"/>
    <w:rsid w:val="00196155"/>
    <w:rsid w:val="001F7FFD"/>
    <w:rsid w:val="002621AF"/>
    <w:rsid w:val="00D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F75"/>
    <w:rPr>
      <w:color w:val="808080"/>
    </w:rPr>
  </w:style>
  <w:style w:type="paragraph" w:customStyle="1" w:styleId="BC52876E5CFE4018B49BDB5C62101A09">
    <w:name w:val="BC52876E5CFE4018B49BDB5C62101A09"/>
    <w:rsid w:val="00196155"/>
  </w:style>
  <w:style w:type="paragraph" w:customStyle="1" w:styleId="068D3DE3E14C4546AED235E2142075FD">
    <w:name w:val="068D3DE3E14C4546AED235E2142075FD"/>
    <w:rsid w:val="00196155"/>
  </w:style>
  <w:style w:type="paragraph" w:customStyle="1" w:styleId="7C1CC50412124D6EAFD43245752321CE">
    <w:name w:val="7C1CC50412124D6EAFD43245752321CE"/>
    <w:rsid w:val="00196155"/>
  </w:style>
  <w:style w:type="paragraph" w:customStyle="1" w:styleId="3FBDB70EAFBE41D1AE5B3793D68A3C34">
    <w:name w:val="3FBDB70EAFBE41D1AE5B3793D68A3C34"/>
    <w:rsid w:val="00196155"/>
  </w:style>
  <w:style w:type="paragraph" w:customStyle="1" w:styleId="C4D91DCD6C3D4A789023FA260F1DFA52">
    <w:name w:val="C4D91DCD6C3D4A789023FA260F1DFA52"/>
    <w:rsid w:val="00196155"/>
  </w:style>
  <w:style w:type="paragraph" w:customStyle="1" w:styleId="7F3B662E8A9746288623C1A521727006">
    <w:name w:val="7F3B662E8A9746288623C1A521727006"/>
    <w:rsid w:val="00196155"/>
  </w:style>
  <w:style w:type="paragraph" w:customStyle="1" w:styleId="ABC9DC63CC3D4224B3EECB1213CFA6DC">
    <w:name w:val="ABC9DC63CC3D4224B3EECB1213CFA6DC"/>
    <w:rsid w:val="00196155"/>
  </w:style>
  <w:style w:type="paragraph" w:customStyle="1" w:styleId="27DA2E289DAC49E392AAD932623ADC38">
    <w:name w:val="27DA2E289DAC49E392AAD932623ADC38"/>
    <w:rsid w:val="00196155"/>
  </w:style>
  <w:style w:type="paragraph" w:customStyle="1" w:styleId="038642C40D004CE28AFC868F1578A7D8">
    <w:name w:val="038642C40D004CE28AFC868F1578A7D8"/>
    <w:rsid w:val="00196155"/>
  </w:style>
  <w:style w:type="paragraph" w:customStyle="1" w:styleId="3FFA1DFA3D8A4268A05CAF0EBFC3412B">
    <w:name w:val="3FFA1DFA3D8A4268A05CAF0EBFC3412B"/>
    <w:rsid w:val="00196155"/>
  </w:style>
  <w:style w:type="paragraph" w:customStyle="1" w:styleId="AA764FE781814AE9873E68D872B5B646">
    <w:name w:val="AA764FE781814AE9873E68D872B5B646"/>
    <w:rsid w:val="00196155"/>
  </w:style>
  <w:style w:type="paragraph" w:customStyle="1" w:styleId="7424FF0985F241E9B8DF16F20582DE29">
    <w:name w:val="7424FF0985F241E9B8DF16F20582DE29"/>
    <w:rsid w:val="00196155"/>
  </w:style>
  <w:style w:type="paragraph" w:customStyle="1" w:styleId="56BEB3508EF14D40BB2717E504654155">
    <w:name w:val="56BEB3508EF14D40BB2717E504654155"/>
    <w:rsid w:val="00196155"/>
  </w:style>
  <w:style w:type="paragraph" w:customStyle="1" w:styleId="83D250A2E433406297C4FE0D7D18B406">
    <w:name w:val="83D250A2E433406297C4FE0D7D18B406"/>
    <w:rsid w:val="00196155"/>
  </w:style>
  <w:style w:type="paragraph" w:customStyle="1" w:styleId="2BFE2E1C7CA94882BCD2236893DC9A81">
    <w:name w:val="2BFE2E1C7CA94882BCD2236893DC9A81"/>
    <w:rsid w:val="00196155"/>
  </w:style>
  <w:style w:type="paragraph" w:customStyle="1" w:styleId="ABE88C4B118A474E86ED612A65EB9D2F">
    <w:name w:val="ABE88C4B118A474E86ED612A65EB9D2F"/>
    <w:rsid w:val="00196155"/>
  </w:style>
  <w:style w:type="paragraph" w:customStyle="1" w:styleId="75C370ED534548ACBA0D397EBB0B2BD1">
    <w:name w:val="75C370ED534548ACBA0D397EBB0B2BD1"/>
    <w:rsid w:val="00196155"/>
  </w:style>
  <w:style w:type="paragraph" w:customStyle="1" w:styleId="BA8F13FE780B401CB5D956FA13471F4F">
    <w:name w:val="BA8F13FE780B401CB5D956FA13471F4F"/>
    <w:rsid w:val="00196155"/>
  </w:style>
  <w:style w:type="paragraph" w:customStyle="1" w:styleId="7273B518D47947AF9DA992D5F41ECE41">
    <w:name w:val="7273B518D47947AF9DA992D5F41ECE41"/>
    <w:rsid w:val="00196155"/>
  </w:style>
  <w:style w:type="paragraph" w:customStyle="1" w:styleId="37C50F7B2814479FB74A50F5D2EF2A86">
    <w:name w:val="37C50F7B2814479FB74A50F5D2EF2A86"/>
    <w:rsid w:val="00196155"/>
  </w:style>
  <w:style w:type="paragraph" w:customStyle="1" w:styleId="C24302EE096C41D9AD1C8B912CA83380">
    <w:name w:val="C24302EE096C41D9AD1C8B912CA83380"/>
    <w:rsid w:val="00196155"/>
  </w:style>
  <w:style w:type="paragraph" w:customStyle="1" w:styleId="06C92B3A44E04C17B4166994312599A4">
    <w:name w:val="06C92B3A44E04C17B4166994312599A4"/>
    <w:rsid w:val="00196155"/>
  </w:style>
  <w:style w:type="paragraph" w:customStyle="1" w:styleId="2C55C03116C144BD9049854CDB100144">
    <w:name w:val="2C55C03116C144BD9049854CDB100144"/>
    <w:rsid w:val="00196155"/>
  </w:style>
  <w:style w:type="paragraph" w:customStyle="1" w:styleId="5132FB99CCC4434FACC44D7FDF5757BA">
    <w:name w:val="5132FB99CCC4434FACC44D7FDF5757BA"/>
    <w:rsid w:val="00196155"/>
  </w:style>
  <w:style w:type="paragraph" w:customStyle="1" w:styleId="782005024C27449FBE3EAFF22263BA90">
    <w:name w:val="782005024C27449FBE3EAFF22263BA90"/>
    <w:rsid w:val="00196155"/>
  </w:style>
  <w:style w:type="paragraph" w:customStyle="1" w:styleId="3AE97F5C1DF44C58A21076C4CE4AE411">
    <w:name w:val="3AE97F5C1DF44C58A21076C4CE4AE411"/>
    <w:rsid w:val="00196155"/>
  </w:style>
  <w:style w:type="paragraph" w:customStyle="1" w:styleId="900703D86AC740BBA967DDAE22D8F609">
    <w:name w:val="900703D86AC740BBA967DDAE22D8F609"/>
    <w:rsid w:val="00196155"/>
  </w:style>
  <w:style w:type="paragraph" w:customStyle="1" w:styleId="246B747D24E04C1FAC2B5D5A837FA236">
    <w:name w:val="246B747D24E04C1FAC2B5D5A837FA236"/>
    <w:rsid w:val="00196155"/>
  </w:style>
  <w:style w:type="paragraph" w:customStyle="1" w:styleId="E101F267D3E6428FB40523A54E55649E">
    <w:name w:val="E101F267D3E6428FB40523A54E55649E"/>
    <w:rsid w:val="00196155"/>
  </w:style>
  <w:style w:type="paragraph" w:customStyle="1" w:styleId="C09075E85FAD45E69D4D158F92533F4C">
    <w:name w:val="C09075E85FAD45E69D4D158F92533F4C"/>
    <w:rsid w:val="00196155"/>
  </w:style>
  <w:style w:type="paragraph" w:customStyle="1" w:styleId="EEDF7A46D31C47A8AE94A406C22EDB26">
    <w:name w:val="EEDF7A46D31C47A8AE94A406C22EDB26"/>
    <w:rsid w:val="00196155"/>
  </w:style>
  <w:style w:type="paragraph" w:customStyle="1" w:styleId="BFA074ABE4C94CFDAE81A2BDE1BF8044">
    <w:name w:val="BFA074ABE4C94CFDAE81A2BDE1BF8044"/>
    <w:rsid w:val="00196155"/>
  </w:style>
  <w:style w:type="paragraph" w:customStyle="1" w:styleId="2EC4347DF75646A2A28D7C2B4F4B2D71">
    <w:name w:val="2EC4347DF75646A2A28D7C2B4F4B2D71"/>
    <w:rsid w:val="00196155"/>
  </w:style>
  <w:style w:type="paragraph" w:customStyle="1" w:styleId="BC69AE59CC1C4053BFBCE24C06A55033">
    <w:name w:val="BC69AE59CC1C4053BFBCE24C06A55033"/>
    <w:rsid w:val="00196155"/>
  </w:style>
  <w:style w:type="paragraph" w:customStyle="1" w:styleId="39BA29530E0048DCB1B88715914B2723">
    <w:name w:val="39BA29530E0048DCB1B88715914B2723"/>
    <w:rsid w:val="00196155"/>
  </w:style>
  <w:style w:type="paragraph" w:customStyle="1" w:styleId="2B0E5D6AC20F441E86D8038E0CCE8484">
    <w:name w:val="2B0E5D6AC20F441E86D8038E0CCE8484"/>
    <w:rsid w:val="00D91F75"/>
  </w:style>
  <w:style w:type="paragraph" w:customStyle="1" w:styleId="38DFC5F8EE6B448F9A407213694242D6">
    <w:name w:val="38DFC5F8EE6B448F9A407213694242D6"/>
    <w:rsid w:val="00D91F75"/>
  </w:style>
  <w:style w:type="paragraph" w:customStyle="1" w:styleId="683E5A2C998E44D5BD2247E0F5B77FB6">
    <w:name w:val="683E5A2C998E44D5BD2247E0F5B77FB6"/>
    <w:rsid w:val="00D91F75"/>
  </w:style>
  <w:style w:type="paragraph" w:customStyle="1" w:styleId="0A258895091C49A3A171E8520E132522">
    <w:name w:val="0A258895091C49A3A171E8520E132522"/>
    <w:rsid w:val="00D91F75"/>
  </w:style>
  <w:style w:type="paragraph" w:customStyle="1" w:styleId="26533AA3098241C28948568A60B2668E">
    <w:name w:val="26533AA3098241C28948568A60B2668E"/>
    <w:rsid w:val="00D91F75"/>
  </w:style>
  <w:style w:type="paragraph" w:customStyle="1" w:styleId="FE6C0BF0F8524B6A9C38ACCDCFFA151A">
    <w:name w:val="FE6C0BF0F8524B6A9C38ACCDCFFA151A"/>
    <w:rsid w:val="00D91F75"/>
  </w:style>
  <w:style w:type="paragraph" w:customStyle="1" w:styleId="6704677F75A94BD4BA4769E3D040849E">
    <w:name w:val="6704677F75A94BD4BA4769E3D040849E"/>
    <w:rsid w:val="00D91F75"/>
  </w:style>
  <w:style w:type="paragraph" w:customStyle="1" w:styleId="889CFC7E489346949B280544342753A0">
    <w:name w:val="889CFC7E489346949B280544342753A0"/>
    <w:rsid w:val="00D91F75"/>
  </w:style>
  <w:style w:type="paragraph" w:customStyle="1" w:styleId="8A314B8A26784B25A62EAE4599BC12D5">
    <w:name w:val="8A314B8A26784B25A62EAE4599BC12D5"/>
    <w:rsid w:val="00D91F75"/>
  </w:style>
  <w:style w:type="paragraph" w:customStyle="1" w:styleId="3B46353AFF6A4175B58101E3B0F72379">
    <w:name w:val="3B46353AFF6A4175B58101E3B0F72379"/>
    <w:rsid w:val="00D91F75"/>
  </w:style>
  <w:style w:type="paragraph" w:customStyle="1" w:styleId="90C8D5511FFA491EAB885A322444E638">
    <w:name w:val="90C8D5511FFA491EAB885A322444E638"/>
    <w:rsid w:val="00D91F75"/>
  </w:style>
  <w:style w:type="paragraph" w:customStyle="1" w:styleId="3C189441AC05412889C9A683FF1D4A3F">
    <w:name w:val="3C189441AC05412889C9A683FF1D4A3F"/>
    <w:rsid w:val="00D91F75"/>
  </w:style>
  <w:style w:type="paragraph" w:customStyle="1" w:styleId="8D7BCAB218B34D9B9F5C6B22E76B4F88">
    <w:name w:val="8D7BCAB218B34D9B9F5C6B22E76B4F88"/>
    <w:rsid w:val="00D91F75"/>
  </w:style>
  <w:style w:type="paragraph" w:customStyle="1" w:styleId="F7FE3D4DF5FB489AAB7EACD89A2B9822">
    <w:name w:val="F7FE3D4DF5FB489AAB7EACD89A2B9822"/>
    <w:rsid w:val="00D91F75"/>
  </w:style>
  <w:style w:type="paragraph" w:customStyle="1" w:styleId="37E4FD369F364B1CAB644E61E4034348">
    <w:name w:val="37E4FD369F364B1CAB644E61E4034348"/>
    <w:rsid w:val="00D91F75"/>
  </w:style>
  <w:style w:type="paragraph" w:customStyle="1" w:styleId="6C3EE197F19B4824A44504EC14D263D1">
    <w:name w:val="6C3EE197F19B4824A44504EC14D263D1"/>
    <w:rsid w:val="00D91F75"/>
  </w:style>
  <w:style w:type="paragraph" w:customStyle="1" w:styleId="966B12C7CB1541A4A8882609280855E2">
    <w:name w:val="966B12C7CB1541A4A8882609280855E2"/>
    <w:rsid w:val="00D91F75"/>
  </w:style>
  <w:style w:type="paragraph" w:customStyle="1" w:styleId="0319512D89854F1DB0AEFC822E0C34AE">
    <w:name w:val="0319512D89854F1DB0AEFC822E0C34AE"/>
    <w:rsid w:val="00D91F75"/>
  </w:style>
  <w:style w:type="paragraph" w:customStyle="1" w:styleId="AAFCE5BA67084CC6B9A122FEC6C21482">
    <w:name w:val="AAFCE5BA67084CC6B9A122FEC6C21482"/>
    <w:rsid w:val="00D91F75"/>
  </w:style>
  <w:style w:type="paragraph" w:customStyle="1" w:styleId="221B1E54275848B38D4571462803F661">
    <w:name w:val="221B1E54275848B38D4571462803F661"/>
    <w:rsid w:val="00D91F75"/>
  </w:style>
  <w:style w:type="paragraph" w:customStyle="1" w:styleId="D1E7B1BBED57491C80C7B2CC90CEDC69">
    <w:name w:val="D1E7B1BBED57491C80C7B2CC90CEDC69"/>
    <w:rsid w:val="00D91F75"/>
  </w:style>
  <w:style w:type="paragraph" w:customStyle="1" w:styleId="47BE60460A2747DBA67034EA20FB614A">
    <w:name w:val="47BE60460A2747DBA67034EA20FB614A"/>
    <w:rsid w:val="00D91F75"/>
  </w:style>
  <w:style w:type="paragraph" w:customStyle="1" w:styleId="70C3F193A6E44F07AC47F2FCDDCCC245">
    <w:name w:val="70C3F193A6E44F07AC47F2FCDDCCC245"/>
    <w:rsid w:val="00D91F75"/>
  </w:style>
  <w:style w:type="paragraph" w:customStyle="1" w:styleId="16401DBD3F74451381893F5799F5B5F4">
    <w:name w:val="16401DBD3F74451381893F5799F5B5F4"/>
    <w:rsid w:val="00D91F75"/>
  </w:style>
  <w:style w:type="paragraph" w:customStyle="1" w:styleId="D98C772D51BB46CCA16F6DCBF46F5F0F">
    <w:name w:val="D98C772D51BB46CCA16F6DCBF46F5F0F"/>
    <w:rsid w:val="00D91F75"/>
  </w:style>
  <w:style w:type="paragraph" w:customStyle="1" w:styleId="12D8D5C73DAB48078A757A4B7202A060">
    <w:name w:val="12D8D5C73DAB48078A757A4B7202A060"/>
    <w:rsid w:val="00D91F75"/>
  </w:style>
  <w:style w:type="paragraph" w:customStyle="1" w:styleId="215D111C861E44E385FB2B0972E10708">
    <w:name w:val="215D111C861E44E385FB2B0972E10708"/>
    <w:rsid w:val="00D91F75"/>
  </w:style>
  <w:style w:type="paragraph" w:customStyle="1" w:styleId="557EF3F51BEC439BBC869DD3808746AE">
    <w:name w:val="557EF3F51BEC439BBC869DD3808746AE"/>
    <w:rsid w:val="00D91F75"/>
  </w:style>
  <w:style w:type="paragraph" w:customStyle="1" w:styleId="E703CD71807C45CB80BFC35CCA50581D">
    <w:name w:val="E703CD71807C45CB80BFC35CCA50581D"/>
    <w:rsid w:val="00D91F75"/>
  </w:style>
  <w:style w:type="paragraph" w:customStyle="1" w:styleId="BE985AEC24E646BE8990B1225F5D6AF2">
    <w:name w:val="BE985AEC24E646BE8990B1225F5D6AF2"/>
    <w:rsid w:val="00D91F75"/>
  </w:style>
  <w:style w:type="paragraph" w:customStyle="1" w:styleId="8AA206C245D94FFDB0C6519DFB2F8FEF">
    <w:name w:val="8AA206C245D94FFDB0C6519DFB2F8FEF"/>
    <w:rsid w:val="00D91F75"/>
  </w:style>
  <w:style w:type="paragraph" w:customStyle="1" w:styleId="1F5F425B07E34F01993754EBCC3CD293">
    <w:name w:val="1F5F425B07E34F01993754EBCC3CD293"/>
    <w:rsid w:val="00D91F75"/>
  </w:style>
  <w:style w:type="paragraph" w:customStyle="1" w:styleId="78BD5BDE8CBB44C9AF1EA377FA26BE00">
    <w:name w:val="78BD5BDE8CBB44C9AF1EA377FA26BE00"/>
    <w:rsid w:val="00D91F75"/>
  </w:style>
  <w:style w:type="paragraph" w:customStyle="1" w:styleId="B64FA5D1D15F48DC917AE65C8AE9F5A4">
    <w:name w:val="B64FA5D1D15F48DC917AE65C8AE9F5A4"/>
    <w:rsid w:val="00D91F75"/>
  </w:style>
  <w:style w:type="paragraph" w:customStyle="1" w:styleId="81100860D7604A9DA42DDFAFD7E52B11">
    <w:name w:val="81100860D7604A9DA42DDFAFD7E52B11"/>
    <w:rsid w:val="00D91F75"/>
  </w:style>
  <w:style w:type="paragraph" w:customStyle="1" w:styleId="FE4015AD9576463FA501836D4D4E3165">
    <w:name w:val="FE4015AD9576463FA501836D4D4E3165"/>
    <w:rsid w:val="00D91F75"/>
  </w:style>
  <w:style w:type="paragraph" w:customStyle="1" w:styleId="51BED8E5C5F84EA09CCCF2472EF58C6E">
    <w:name w:val="51BED8E5C5F84EA09CCCF2472EF58C6E"/>
    <w:rsid w:val="00D91F75"/>
  </w:style>
  <w:style w:type="paragraph" w:customStyle="1" w:styleId="3C749EECE3AD412794CE3B51FED554A5">
    <w:name w:val="3C749EECE3AD412794CE3B51FED554A5"/>
    <w:rsid w:val="00D91F75"/>
  </w:style>
  <w:style w:type="paragraph" w:customStyle="1" w:styleId="257AD1B9CB204F3194DEC7C5D861953B">
    <w:name w:val="257AD1B9CB204F3194DEC7C5D861953B"/>
    <w:rsid w:val="00D91F75"/>
  </w:style>
  <w:style w:type="paragraph" w:customStyle="1" w:styleId="9A15501D50944D169E60EDD4304CE33C">
    <w:name w:val="9A15501D50944D169E60EDD4304CE33C"/>
    <w:rsid w:val="00D91F75"/>
  </w:style>
  <w:style w:type="paragraph" w:customStyle="1" w:styleId="D3174924D3DA475DB798F9747BE5AE45">
    <w:name w:val="D3174924D3DA475DB798F9747BE5AE45"/>
    <w:rsid w:val="00D91F75"/>
  </w:style>
  <w:style w:type="paragraph" w:customStyle="1" w:styleId="AC1766A210B043B5AA471463B3B0C67B">
    <w:name w:val="AC1766A210B043B5AA471463B3B0C67B"/>
    <w:rsid w:val="00D91F75"/>
  </w:style>
  <w:style w:type="paragraph" w:customStyle="1" w:styleId="D183E20A009947219ECE7054071D478D">
    <w:name w:val="D183E20A009947219ECE7054071D478D"/>
    <w:rsid w:val="00D91F75"/>
  </w:style>
  <w:style w:type="paragraph" w:customStyle="1" w:styleId="7BB8BCFF1BAB4A81A475C68AA89B1DF2">
    <w:name w:val="7BB8BCFF1BAB4A81A475C68AA89B1DF2"/>
    <w:rsid w:val="00D91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b626dc-2083-42b1-a088-f0c0dc27f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DB994F0A25D4299C511C09300360E" ma:contentTypeVersion="17" ma:contentTypeDescription="Create a new document." ma:contentTypeScope="" ma:versionID="1d99f3b980885d903d6dabc1b17a4549">
  <xsd:schema xmlns:xsd="http://www.w3.org/2001/XMLSchema" xmlns:xs="http://www.w3.org/2001/XMLSchema" xmlns:p="http://schemas.microsoft.com/office/2006/metadata/properties" xmlns:ns3="0fb626dc-2083-42b1-a088-f0c0dc27f798" xmlns:ns4="e6c65959-2489-4228-ba06-6efa94af39ff" targetNamespace="http://schemas.microsoft.com/office/2006/metadata/properties" ma:root="true" ma:fieldsID="73ec4f9a5dc648df1d3538e48f726752" ns3:_="" ns4:_="">
    <xsd:import namespace="0fb626dc-2083-42b1-a088-f0c0dc27f798"/>
    <xsd:import namespace="e6c65959-2489-4228-ba06-6efa94af3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26dc-2083-42b1-a088-f0c0dc27f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5959-2489-4228-ba06-6efa94af3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8C36-2231-4B8E-B352-7A816E320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87A1D-250E-4BDB-906F-7C65B19016A2}">
  <ds:schemaRefs>
    <ds:schemaRef ds:uri="http://schemas.microsoft.com/office/2006/metadata/properties"/>
    <ds:schemaRef ds:uri="http://schemas.microsoft.com/office/infopath/2007/PartnerControls"/>
    <ds:schemaRef ds:uri="0fb626dc-2083-42b1-a088-f0c0dc27f798"/>
  </ds:schemaRefs>
</ds:datastoreItem>
</file>

<file path=customXml/itemProps3.xml><?xml version="1.0" encoding="utf-8"?>
<ds:datastoreItem xmlns:ds="http://schemas.openxmlformats.org/officeDocument/2006/customXml" ds:itemID="{5801F1D8-A51D-4CFF-BCBC-016B4922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26dc-2083-42b1-a088-f0c0dc27f798"/>
    <ds:schemaRef ds:uri="e6c65959-2489-4228-ba06-6efa94af3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Clancy M :LMG Childrens Diabetes Center</dc:creator>
  <cp:keywords/>
  <dc:description/>
  <cp:lastModifiedBy>DeLorio, KD L :RC Childrens Diabetes Center</cp:lastModifiedBy>
  <cp:revision>6</cp:revision>
  <cp:lastPrinted>2022-02-21T16:30:00Z</cp:lastPrinted>
  <dcterms:created xsi:type="dcterms:W3CDTF">2025-02-25T21:24:00Z</dcterms:created>
  <dcterms:modified xsi:type="dcterms:W3CDTF">2025-02-25T21:29:00Z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0x0101007C4DB994F0A25D4299C511C09300360E</vt:lpwstr>
  </property>
</Properties>
</file>